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19C" w:rsidRDefault="0059319C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117C3" wp14:editId="71998760">
                <wp:simplePos x="0" y="0"/>
                <wp:positionH relativeFrom="margin">
                  <wp:align>left</wp:align>
                </wp:positionH>
                <wp:positionV relativeFrom="paragraph">
                  <wp:posOffset>-852805</wp:posOffset>
                </wp:positionV>
                <wp:extent cx="8900160" cy="1341120"/>
                <wp:effectExtent l="0" t="0" r="15240" b="11430"/>
                <wp:wrapNone/>
                <wp:docPr id="3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0160" cy="134112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1000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2000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4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19C" w:rsidRPr="00EE5FE3" w:rsidRDefault="0059319C" w:rsidP="00EE5FE3">
                            <w:pPr>
                              <w:pStyle w:val="NormalWeb"/>
                              <w:bidi/>
                              <w:spacing w:before="0" w:beforeAutospacing="0" w:after="0" w:afterAutospacing="0" w:line="276" w:lineRule="auto"/>
                              <w:jc w:val="center"/>
                              <w:rPr>
                                <w:sz w:val="100"/>
                                <w:szCs w:val="100"/>
                              </w:rPr>
                            </w:pPr>
                            <w:r w:rsidRPr="00EE5FE3">
                              <w:rPr>
                                <w:rFonts w:ascii="IranNastaliq" w:hAnsi="IranNastaliq" w:cs="IranNastaliq"/>
                                <w:color w:val="000000" w:themeColor="dark1"/>
                                <w:sz w:val="100"/>
                                <w:szCs w:val="100"/>
                                <w:rtl/>
                              </w:rPr>
                              <w:t xml:space="preserve">ثبت نام </w:t>
                            </w:r>
                            <w:r w:rsidR="00117491" w:rsidRPr="00EE5FE3">
                              <w:rPr>
                                <w:rFonts w:ascii="IranNastaliq" w:hAnsi="IranNastaliq" w:cs="IranNastaliq" w:hint="cs"/>
                                <w:color w:val="000000" w:themeColor="dark1"/>
                                <w:sz w:val="100"/>
                                <w:szCs w:val="100"/>
                                <w:rtl/>
                              </w:rPr>
                              <w:t xml:space="preserve"> </w:t>
                            </w:r>
                            <w:r w:rsidR="00117491" w:rsidRPr="00EE5FE3">
                              <w:rPr>
                                <w:rFonts w:ascii="IranNastaliq" w:hAnsi="IranNastaliq" w:cs="IranNastaliq" w:hint="cs"/>
                                <w:color w:val="0070C0"/>
                                <w:sz w:val="100"/>
                                <w:szCs w:val="100"/>
                                <w:rtl/>
                              </w:rPr>
                              <w:t>رایگان</w:t>
                            </w:r>
                            <w:r w:rsidR="00117491" w:rsidRPr="00EE5FE3">
                              <w:rPr>
                                <w:rFonts w:ascii="IranNastaliq" w:hAnsi="IranNastaliq" w:cs="IranNastaliq" w:hint="cs"/>
                                <w:color w:val="000000" w:themeColor="dark1"/>
                                <w:sz w:val="100"/>
                                <w:szCs w:val="100"/>
                                <w:rtl/>
                              </w:rPr>
                              <w:t xml:space="preserve"> </w:t>
                            </w:r>
                            <w:r w:rsidRPr="00EE5FE3">
                              <w:rPr>
                                <w:rFonts w:ascii="IranNastaliq" w:hAnsi="IranNastaliq" w:cs="IranNastaliq"/>
                                <w:color w:val="000000" w:themeColor="dark1"/>
                                <w:sz w:val="100"/>
                                <w:szCs w:val="100"/>
                                <w:rtl/>
                              </w:rPr>
                              <w:t>رشته های دوره</w:t>
                            </w:r>
                            <w:r w:rsidRPr="00EE5FE3">
                              <w:rPr>
                                <w:rFonts w:ascii="IranNastaliq" w:hAnsi="IranNastaliq" w:cs="IranNastaliq"/>
                                <w:color w:val="538135" w:themeColor="accent6" w:themeShade="BF"/>
                                <w:position w:val="1"/>
                                <w:sz w:val="100"/>
                                <w:szCs w:val="100"/>
                                <w:rtl/>
                              </w:rPr>
                              <w:t xml:space="preserve"> کاردانی </w:t>
                            </w:r>
                            <w:r w:rsidRPr="00EE5FE3">
                              <w:rPr>
                                <w:rFonts w:ascii="IranNastaliq" w:hAnsi="IranNastaliq" w:cs="IranNastaliq"/>
                                <w:color w:val="000000" w:themeColor="dark1"/>
                                <w:position w:val="1"/>
                                <w:sz w:val="100"/>
                                <w:szCs w:val="100"/>
                                <w:rtl/>
                              </w:rPr>
                              <w:t xml:space="preserve">دانشکده فنی و حرفه ای </w:t>
                            </w:r>
                            <w:r w:rsidRPr="00EE5FE3">
                              <w:rPr>
                                <w:rFonts w:ascii="IranNastaliq" w:hAnsi="IranNastaliq" w:cs="IranNastaliq"/>
                                <w:color w:val="FF0000"/>
                                <w:position w:val="1"/>
                                <w:sz w:val="100"/>
                                <w:szCs w:val="100"/>
                                <w:rtl/>
                              </w:rPr>
                              <w:t>میرزاکوچک</w:t>
                            </w:r>
                            <w:r w:rsidRPr="00EE5FE3">
                              <w:rPr>
                                <w:rFonts w:ascii="IranNastaliq" w:hAnsi="IranNastaliq" w:cs="IranNastaliq"/>
                                <w:color w:val="000000" w:themeColor="dark1"/>
                                <w:position w:val="1"/>
                                <w:sz w:val="100"/>
                                <w:szCs w:val="100"/>
                                <w:rtl/>
                              </w:rPr>
                              <w:t xml:space="preserve"> </w:t>
                            </w:r>
                            <w:r w:rsidRPr="00EE5FE3">
                              <w:rPr>
                                <w:rFonts w:ascii="IranNastaliq" w:hAnsi="IranNastaliq" w:cs="IranNastaliq"/>
                                <w:b/>
                                <w:bCs/>
                                <w:color w:val="385623" w:themeColor="accent6" w:themeShade="80"/>
                                <w:position w:val="1"/>
                                <w:sz w:val="100"/>
                                <w:szCs w:val="100"/>
                                <w:rtl/>
                              </w:rPr>
                              <w:t>صومعه سرا</w:t>
                            </w:r>
                          </w:p>
                        </w:txbxContent>
                      </wps:txbx>
                      <wps:bodyPr vertOverflow="clip" horzOverflow="clip" wrap="square" rtl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2117C3" id="Rounded Rectangle 2" o:spid="_x0000_s1026" style="position:absolute;left:0;text-align:left;margin-left:0;margin-top:-67.15pt;width:700.8pt;height:105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WukQIAACEGAAAOAAAAZHJzL2Uyb0RvYy54bWy8VFtv0zAUfkfiP1h+X5O0Y+qiphPaNF6A&#10;Td0Qz65jNxaOj7HdpuXXc+yk6TTGRQjRB9c5PrfvO5fF1b7VZCecV2AqWkxySoThUCuzqeinx9uz&#10;OSU+MFMzDUZU9CA8vVq+frXobCmm0ICuhSPoxPiysxVtQrBllnneiJb5CVhh8FGCa1nAT7fJasc6&#10;9N7qbJrnF1kHrrYOuPAepTf9I10m/1IKHu6k9CIQXVHMLaTTpXMdz2y5YOXGMdsoPqTB/iKLlimD&#10;QUdXNywwsnXqB1et4g48yDDh0GYgpeIiYUA0Rf4MzUPDrEhYkBxvR5r8v3PLP+7uHVF1RWeUGNZi&#10;iVawNbWoyQrJY2ajBZlGmjrrS9R+sPdu+PJ4jZj30rXxH9GQfaL2MFIr9oFwFM4v87y4wApwfCtm&#10;50UxTeRnJ3PrfHgnoCXxUlEX04g5JF7Z7r0PGBf1j3oD3fWt0ppIrbB7DPYYJQ7CZxWaxB4G6+vi&#10;0T5ZeGIBCSxy/KWn1GviWjuyY9gljHNhwnl60tv2A9S9fOgVFGFH9aLk4whjdJOS3PinwbBT/1+w&#10;IasYf8zp19B+gwM53xzpsyw0JB4V5cpxHduTlRJL8AixWHHO3iS0cdbO5v0VB24Q4tAVvXAoJrqK&#10;HoLSItr3UhzIVFakMrZd32jpFg5aRH1tVkJi32Jr9QV+EeosNi6mn7SPiY6G05+X/2gYgaF+NBVp&#10;m4zGfxB1tEiRwYTRuFUG3EvR6y/FkLLs9Y8M9LgjBWG/3iOqeF1DfcDpxfUb7vCQGjosC04CJQ24&#10;b89lHa65ivqvW+bilAR9DVitghJmOOpXtB81A2+3AaRKtTiFGTLBPZQoHXZmXHRPv5PWabMvvwMA&#10;AP//AwBQSwMEFAAGAAgAAAAhAPk3vDngAAAACQEAAA8AAABkcnMvZG93bnJldi54bWxMj0FLw0AU&#10;hO+C/2F5grd2ExujxryUKqhQKMUqnjfZZxLMvo272zb+e7cnPQ4zzHxTLicziAM531tGSOcJCOLG&#10;6p5bhPe3p9ktCB8UazVYJoQf8rCszs9KVWh75Fc67EIrYgn7QiF0IYyFlL7pyCg/tyNx9D6tMypE&#10;6VqpnTrGcjPIqyTJpVE9x4VOjfTYUfO12xuE1cP1+uV5k9bbzQdn/TasGzd9I15eTKt7EIGm8BeG&#10;E35Ehyoy1XbP2osBIR4JCLN0kS1AnPwsSXMQNcJNfgeyKuX/B9UvAAAA//8DAFBLAQItABQABgAI&#10;AAAAIQC2gziS/gAAAOEBAAATAAAAAAAAAAAAAAAAAAAAAABbQ29udGVudF9UeXBlc10ueG1sUEsB&#10;Ai0AFAAGAAgAAAAhADj9If/WAAAAlAEAAAsAAAAAAAAAAAAAAAAALwEAAF9yZWxzLy5yZWxzUEsB&#10;Ai0AFAAGAAgAAAAhAMaE9a6RAgAAIQYAAA4AAAAAAAAAAAAAAAAALgIAAGRycy9lMm9Eb2MueG1s&#10;UEsBAi0AFAAGAAgAAAAhAPk3vDngAAAACQEAAA8AAAAAAAAAAAAAAAAA6wQAAGRycy9kb3ducmV2&#10;LnhtbFBLBQYAAAAABAAEAPMAAAD4BQAAAAA=&#10;" fillcolor="white [23]" strokecolor="#a5a5a5 [3206]" strokeweight=".5pt">
                <v:fill color2="#ffc000 [3207]" rotate="t" focusposition=".5,-52429f" focussize="" colors="0 white;6554f white;13107f white" focus="100%" type="gradientRadial"/>
                <v:stroke joinstyle="miter"/>
                <v:textbox>
                  <w:txbxContent>
                    <w:p w:rsidR="0059319C" w:rsidRPr="00EE5FE3" w:rsidRDefault="0059319C" w:rsidP="00EE5FE3">
                      <w:pPr>
                        <w:pStyle w:val="NormalWeb"/>
                        <w:bidi/>
                        <w:spacing w:before="0" w:beforeAutospacing="0" w:after="0" w:afterAutospacing="0" w:line="276" w:lineRule="auto"/>
                        <w:jc w:val="center"/>
                        <w:rPr>
                          <w:sz w:val="100"/>
                          <w:szCs w:val="100"/>
                        </w:rPr>
                      </w:pPr>
                      <w:r w:rsidRPr="00EE5FE3">
                        <w:rPr>
                          <w:rFonts w:ascii="IranNastaliq" w:hAnsi="IranNastaliq" w:cs="IranNastaliq"/>
                          <w:color w:val="000000" w:themeColor="dark1"/>
                          <w:sz w:val="100"/>
                          <w:szCs w:val="100"/>
                          <w:rtl/>
                        </w:rPr>
                        <w:t xml:space="preserve">ثبت نام </w:t>
                      </w:r>
                      <w:r w:rsidR="00117491" w:rsidRPr="00EE5FE3">
                        <w:rPr>
                          <w:rFonts w:ascii="IranNastaliq" w:hAnsi="IranNastaliq" w:cs="IranNastaliq" w:hint="cs"/>
                          <w:color w:val="000000" w:themeColor="dark1"/>
                          <w:sz w:val="100"/>
                          <w:szCs w:val="100"/>
                          <w:rtl/>
                        </w:rPr>
                        <w:t xml:space="preserve"> </w:t>
                      </w:r>
                      <w:r w:rsidR="00117491" w:rsidRPr="00EE5FE3">
                        <w:rPr>
                          <w:rFonts w:ascii="IranNastaliq" w:hAnsi="IranNastaliq" w:cs="IranNastaliq" w:hint="cs"/>
                          <w:color w:val="0070C0"/>
                          <w:sz w:val="100"/>
                          <w:szCs w:val="100"/>
                          <w:rtl/>
                        </w:rPr>
                        <w:t>رایگان</w:t>
                      </w:r>
                      <w:r w:rsidR="00117491" w:rsidRPr="00EE5FE3">
                        <w:rPr>
                          <w:rFonts w:ascii="IranNastaliq" w:hAnsi="IranNastaliq" w:cs="IranNastaliq" w:hint="cs"/>
                          <w:color w:val="000000" w:themeColor="dark1"/>
                          <w:sz w:val="100"/>
                          <w:szCs w:val="100"/>
                          <w:rtl/>
                        </w:rPr>
                        <w:t xml:space="preserve"> </w:t>
                      </w:r>
                      <w:r w:rsidRPr="00EE5FE3">
                        <w:rPr>
                          <w:rFonts w:ascii="IranNastaliq" w:hAnsi="IranNastaliq" w:cs="IranNastaliq"/>
                          <w:color w:val="000000" w:themeColor="dark1"/>
                          <w:sz w:val="100"/>
                          <w:szCs w:val="100"/>
                          <w:rtl/>
                        </w:rPr>
                        <w:t>رشته های دوره</w:t>
                      </w:r>
                      <w:r w:rsidRPr="00EE5FE3">
                        <w:rPr>
                          <w:rFonts w:ascii="IranNastaliq" w:hAnsi="IranNastaliq" w:cs="IranNastaliq"/>
                          <w:color w:val="538135" w:themeColor="accent6" w:themeShade="BF"/>
                          <w:position w:val="1"/>
                          <w:sz w:val="100"/>
                          <w:szCs w:val="100"/>
                          <w:rtl/>
                        </w:rPr>
                        <w:t xml:space="preserve"> کاردانی </w:t>
                      </w:r>
                      <w:r w:rsidRPr="00EE5FE3">
                        <w:rPr>
                          <w:rFonts w:ascii="IranNastaliq" w:hAnsi="IranNastaliq" w:cs="IranNastaliq"/>
                          <w:color w:val="000000" w:themeColor="dark1"/>
                          <w:position w:val="1"/>
                          <w:sz w:val="100"/>
                          <w:szCs w:val="100"/>
                          <w:rtl/>
                        </w:rPr>
                        <w:t xml:space="preserve">دانشکده فنی و حرفه ای </w:t>
                      </w:r>
                      <w:r w:rsidRPr="00EE5FE3">
                        <w:rPr>
                          <w:rFonts w:ascii="IranNastaliq" w:hAnsi="IranNastaliq" w:cs="IranNastaliq"/>
                          <w:color w:val="FF0000"/>
                          <w:position w:val="1"/>
                          <w:sz w:val="100"/>
                          <w:szCs w:val="100"/>
                          <w:rtl/>
                        </w:rPr>
                        <w:t>میرزاکوچک</w:t>
                      </w:r>
                      <w:r w:rsidRPr="00EE5FE3">
                        <w:rPr>
                          <w:rFonts w:ascii="IranNastaliq" w:hAnsi="IranNastaliq" w:cs="IranNastaliq"/>
                          <w:color w:val="000000" w:themeColor="dark1"/>
                          <w:position w:val="1"/>
                          <w:sz w:val="100"/>
                          <w:szCs w:val="100"/>
                          <w:rtl/>
                        </w:rPr>
                        <w:t xml:space="preserve"> </w:t>
                      </w:r>
                      <w:r w:rsidRPr="00EE5FE3">
                        <w:rPr>
                          <w:rFonts w:ascii="IranNastaliq" w:hAnsi="IranNastaliq" w:cs="IranNastaliq"/>
                          <w:b/>
                          <w:bCs/>
                          <w:color w:val="385623" w:themeColor="accent6" w:themeShade="80"/>
                          <w:position w:val="1"/>
                          <w:sz w:val="100"/>
                          <w:szCs w:val="100"/>
                          <w:rtl/>
                        </w:rPr>
                        <w:t>صومعه سرا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9EB7187" wp14:editId="486F0110">
            <wp:simplePos x="0" y="0"/>
            <wp:positionH relativeFrom="column">
              <wp:posOffset>9901555</wp:posOffset>
            </wp:positionH>
            <wp:positionV relativeFrom="paragraph">
              <wp:posOffset>-1095375</wp:posOffset>
            </wp:positionV>
            <wp:extent cx="742064" cy="742064"/>
            <wp:effectExtent l="0" t="0" r="1270" b="127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064" cy="74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319C" w:rsidRDefault="0059319C">
      <w:pPr>
        <w:rPr>
          <w:rtl/>
        </w:rPr>
      </w:pPr>
    </w:p>
    <w:p w:rsidR="0059319C" w:rsidRDefault="00EE5FE3" w:rsidP="0059319C">
      <w:pPr>
        <w:rPr>
          <w:rtl/>
        </w:rPr>
      </w:pPr>
      <w:r w:rsidRPr="0059319C">
        <w:rPr>
          <w:rFonts w:cs="Arial"/>
          <w:noProof/>
          <w:rtl/>
        </w:rPr>
        <w:drawing>
          <wp:anchor distT="0" distB="0" distL="114300" distR="114300" simplePos="0" relativeHeight="251665408" behindDoc="0" locked="0" layoutInCell="1" allowOverlap="1" wp14:anchorId="257041E1" wp14:editId="5E9C1A1F">
            <wp:simplePos x="0" y="0"/>
            <wp:positionH relativeFrom="margin">
              <wp:posOffset>7855585</wp:posOffset>
            </wp:positionH>
            <wp:positionV relativeFrom="paragraph">
              <wp:posOffset>10160</wp:posOffset>
            </wp:positionV>
            <wp:extent cx="977265" cy="756285"/>
            <wp:effectExtent l="0" t="0" r="0" b="5715"/>
            <wp:wrapThrough wrapText="bothSides">
              <wp:wrapPolygon edited="0">
                <wp:start x="0" y="0"/>
                <wp:lineTo x="0" y="21219"/>
                <wp:lineTo x="21053" y="21219"/>
                <wp:lineTo x="21053" y="0"/>
                <wp:lineTo x="0" y="0"/>
              </wp:wrapPolygon>
            </wp:wrapThrough>
            <wp:docPr id="2" name="Picture 2" descr="C:\Users\admin\Desktop\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r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5A2F8BF" wp14:editId="782D76EC">
            <wp:simplePos x="0" y="0"/>
            <wp:positionH relativeFrom="column">
              <wp:posOffset>137795</wp:posOffset>
            </wp:positionH>
            <wp:positionV relativeFrom="paragraph">
              <wp:posOffset>17145</wp:posOffset>
            </wp:positionV>
            <wp:extent cx="850900" cy="850900"/>
            <wp:effectExtent l="0" t="0" r="6350" b="6350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3383D24" wp14:editId="1F8E35DE">
            <wp:simplePos x="0" y="0"/>
            <wp:positionH relativeFrom="column">
              <wp:posOffset>1435100</wp:posOffset>
            </wp:positionH>
            <wp:positionV relativeFrom="paragraph">
              <wp:posOffset>71755</wp:posOffset>
            </wp:positionV>
            <wp:extent cx="693683" cy="674337"/>
            <wp:effectExtent l="152400" t="152400" r="354330" b="354965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683" cy="6743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54A70" wp14:editId="1EF56B6E">
                <wp:simplePos x="0" y="0"/>
                <wp:positionH relativeFrom="margin">
                  <wp:posOffset>1356360</wp:posOffset>
                </wp:positionH>
                <wp:positionV relativeFrom="paragraph">
                  <wp:posOffset>13970</wp:posOffset>
                </wp:positionV>
                <wp:extent cx="6339840" cy="803910"/>
                <wp:effectExtent l="0" t="0" r="22860" b="1524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0" cy="80391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19C" w:rsidRPr="0059319C" w:rsidRDefault="007800B9" w:rsidP="0011749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color w:val="FF00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color w:val="FF0000"/>
                                <w:sz w:val="60"/>
                                <w:szCs w:val="60"/>
                                <w:rtl/>
                              </w:rPr>
                              <w:t xml:space="preserve">                                     </w:t>
                            </w:r>
                            <w:r w:rsidR="0059319C" w:rsidRPr="0059319C">
                              <w:rPr>
                                <w:rFonts w:ascii="IranNastaliq" w:hAnsi="IranNastaliq" w:cs="IranNastaliq"/>
                                <w:color w:val="FF0000"/>
                                <w:sz w:val="60"/>
                                <w:szCs w:val="60"/>
                                <w:rtl/>
                              </w:rPr>
                              <w:t>جهت ثبت نام مراجعه</w:t>
                            </w:r>
                            <w:r w:rsidR="00874EFB">
                              <w:rPr>
                                <w:rFonts w:ascii="IranNastaliq" w:hAnsi="IranNastaliq" w:cs="IranNastaliq"/>
                                <w:color w:val="FF0000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59319C" w:rsidRPr="0059319C">
                              <w:rPr>
                                <w:rFonts w:ascii="IranNastaliq" w:hAnsi="IranNastaliq" w:cs="IranNastaliq"/>
                                <w:color w:val="FF0000"/>
                                <w:sz w:val="60"/>
                                <w:szCs w:val="60"/>
                                <w:rtl/>
                              </w:rPr>
                              <w:t xml:space="preserve"> </w:t>
                            </w:r>
                            <w:r w:rsidR="00117491">
                              <w:rPr>
                                <w:rFonts w:ascii="IranNastaliq" w:hAnsi="IranNastaliq" w:cs="IranNastaliq" w:hint="cs"/>
                                <w:color w:val="FF0000"/>
                                <w:sz w:val="60"/>
                                <w:szCs w:val="60"/>
                                <w:rtl/>
                              </w:rPr>
                              <w:t xml:space="preserve"> به </w:t>
                            </w:r>
                            <w:r w:rsidR="0059319C" w:rsidRPr="0059319C">
                              <w:rPr>
                                <w:rFonts w:ascii="IranNastaliq" w:hAnsi="IranNastaliq" w:cs="IranNastaliq"/>
                                <w:color w:val="FF0000"/>
                                <w:sz w:val="60"/>
                                <w:szCs w:val="60"/>
                                <w:rtl/>
                              </w:rPr>
                              <w:t>سایت سازمان سنجش</w:t>
                            </w:r>
                            <w:r w:rsidRPr="00117491">
                              <w:rPr>
                                <w:rFonts w:cs="B Titr"/>
                                <w:b/>
                                <w:bCs/>
                                <w:color w:val="385623" w:themeColor="accent6" w:themeShade="80"/>
                                <w:sz w:val="40"/>
                                <w:szCs w:val="40"/>
                              </w:rPr>
                              <w:t>www.sanjesh.org</w:t>
                            </w:r>
                            <w:r w:rsidRPr="00117491">
                              <w:rPr>
                                <w:color w:val="385623" w:themeColor="accent6" w:themeShade="80"/>
                                <w:sz w:val="30"/>
                                <w:szCs w:val="30"/>
                              </w:rPr>
                              <w:t xml:space="preserve">       </w:t>
                            </w:r>
                            <w:r>
                              <w:rPr>
                                <w:color w:val="FF0000"/>
                                <w:sz w:val="30"/>
                                <w:szCs w:val="30"/>
                              </w:rPr>
                              <w:tab/>
                            </w:r>
                          </w:p>
                        </w:txbxContent>
                      </wps:txbx>
                      <wps:bodyPr vertOverflow="clip" horzOverflow="clip" wrap="square" rtl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54A70" id="Rectangle 3" o:spid="_x0000_s1027" style="position:absolute;left:0;text-align:left;margin-left:106.8pt;margin-top:1.1pt;width:499.2pt;height:63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plNxKAgAA+wQAAA4AAABkcnMvZTJvRG9jLnhtbKxUbWvbMBD+Pth/&#10;EPq+2E5KSU2cMho6BmMtbfcDFFmKBXrbSYmT/fqdZNcp3SAw5g/ySbq357k7rW6PRpODgKCcbWg1&#10;KykRlrtW2V1Df7zcf1pSEiKzLdPOioaeRKC3648fVr2vxdx1TrcCCDqxoe59Q7sYfV0UgXfCsDBz&#10;Xli8lA4Mi7iFXdEC69G70cW8LK+L3kHrwXERAp5uhku6zv6lFDw+SBlEJLqhmFvMK+R1m9ZivWL1&#10;DpjvFB/TYP+QhWHKYtDJ1YZFRvag/nBlFAcXnIwz7kzhpFRcZAyIpirfoXnumBcZC5IT/ERT+H9u&#10;+ffDIxDVNvSKEssMlugJSWN2pwVZJHp6H2rUevaPMO4CignrUYJJf0RBjpnS00SpOEbC8fB6sbhZ&#10;XiHzHO+W5eKmypwXZ2sPIX4RzpAkNBQwemaSHb6FiBFR9VUlBdtq5e+V1q/ySAqW9HLrDHRvHN8b&#10;YePQPyA0i9i8oVM+UAK1MFuBdMDXthq6IyqkIg4AY0ZIAu6qMn3Y3Xj0KktMrqEWO50Spnc4EVEn&#10;J4jhnHeRGB04zFI8aZHQaPskJJYi+c4M5CEQdxrIgWH7Ms4x65wU+svayUwiGZPh4rLhqJ9MRR6Q&#10;yXh+2XiyyJGdjZOxUdbB3xzoKWU56CMdb3AnMR63x9yDGVw62br2hH2JD0t8wEVq1zeUI7uUdA5+&#10;vT/rcYAbGn7uGSDzEPWdQ8IqLILlqI9lyJlZ93kfnVS5rc5hxoRwwnKlxtcgjfDbfdY6v1nr3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wZRSy3gAAAAoBAAAPAAAAZHJzL2Rvd25y&#10;ZXYueG1sTI/BTsMwEETvSPyDtUhcEHVipCoKcSpUhHpAhdLwAW68JBH2Oord1Pw9zglus5rR7Jtq&#10;E61hM05+cCQhX2XAkFqnB+okfDYv9wUwHxRpZRyhhB/0sKmvrypVanehD5yPoWOphHypJPQhjCXn&#10;vu3RKr9yI1LyvtxkVUjn1HE9qUsqt4aLLFtzqwZKH3o14rbH9vt4thLMTHHX5Lv4un3fPx/e9neN&#10;syjl7U18egQWMIa/MCz4CR3qxHRyZ9KeGQkif1inaBIC2OKLXKRxp0UVBfC64v8n1L8AAAD//wMA&#10;UEsDBAoAAAAAAAAAIQBu1Ps/PwwAAD8MAAAVAAAAZHJzL21lZGlhL2ltYWdlMS5qcGVn/9j/4AAQ&#10;SkZJRgABAQEASwBLAAD/4wMOTVNPIFBhbGV0dGUgo83+qtf8r976s878ttf8t+T5t+r4vN77v9j7&#10;wcz5wdL7xtj7x936x+H6x+X6x+v6zdj60Mz10NP40uT60uz709360+H61Nj529j43t/53+r64uT5&#10;49L05Mvw6Nj26d/3ncn+n8v+n8/+odn7ot76pM/+pNT8pcr+pcz+qM/+qNn7qd76qeP4qtX9rdD+&#10;rej3rs39rtT9rtb9rtn9rt37ruD6ruz2sOT5sdD9s8r7s9r8s9z7s+D6tNX9tNj9teP6teX5tej4&#10;ts38tt37tuD7t9D8t+z3uNX8uNn8utz8ut76ut/7uuH7u+P6u+X6u+j5vNL8vNr8vcj2vdX8vdf8&#10;vdn7vev4ve/4vsv7vs77vtP8vuD6v9z7v977v+T6v+f5wNH6wdb5wdb+wdn7wdv7wtz6wt77wuD7&#10;wuL6wuT7w9H6w9P7xM75xNn6xNv7xOb6xOn6xcj0xcv5xeH6xtX4xtb8xtf7xtz6xt78xuT7x874&#10;x9H6x9P5x9n7x+z6x+76x/L5yNr7yOD7yOL6ytz6yt76yuT4yuT9yub4yub9yuj6yun6y873y9H5&#10;y9T6y9b6y9j7y9r6y+H6ztT5ztb4ztj5ztr6zt33zt38zuD6z873z9L4z+P4z+P9z+j60Mbv0Mnz&#10;0Mv20OH60Ob70Or70Oz70eD60tr20t330t390u/609T509b809j80+T60/P61M7y1M/61NH31Nb1&#10;1Nf21Nr81Ob61Oj71d331d381eP61eX61er71ez71tT31tr21uD61uH52N332N382eH62s712tH3&#10;2tT32tb42tf42tr42uP62uX62uf72un62uz72vD72+D63N333N383cfv3cvy3df33dr23dr73eH6&#10;3tX33uP63uX639H139T24M7z4N314N374N/44OH54Of64Oz749b149f249r349344+P65NP05OX5&#10;5c7x5d/45eH55t3258jt6Nb16Nr36Ov66eT56ef56t336uH47s7v7tLx7t/38Nj08cjq8eT49N/1&#10;/9sAQwALCAgKCAcLCgkKDQwLDREcEhEPDxEiGRoUHCkkKyooJCcnLTJANy0wPTAnJzhMOT1DRUhJ&#10;SCs2T1VORlRAR0hF/9sAQwEMDQ0RDxEhEhIhRS4nLkVFRUVFRUVFRUVFRUVFRUVFRUVFRUVFRUVF&#10;RUVFRUVFRUVFRUVFRUVFRUVFRUVFRUVF/8AAEQgAgACAAwEiAAIRAQMRAf/EABgAAQEBAQEAAAAA&#10;AAAAAAAAAAIDAQAH/8QALBABAAICAgICAQMDBAMAAAAAAQIRACESMQNBIlFhEzJxgaGxQlKRwWLR&#10;8P/EABgBAQEBAQEAAAAAAAAAAAAAAAECAAME/8QAHxEAAwACAwADAQAAAAAAAAAAAAERITECEkEi&#10;UWFx/9oADAMBAAIRAxEAPwD0SBAStSfvB5Q5CPyMUfFEZNqSfvBKUXx+7GlTeez2o4SrJOIylb2Y&#10;5R5aB13bnRkt0aO3MIrJa+LtymyeNWEJ4xeKJQVrWUHjIe67DDqUbowMwmRdskdd5Ep15pS/Q5RR&#10;ZRO+7M7yVxur5br85Th8fk2/nMEhJXd7QwpD1k6Nfp2lUULkvIKxQQ771lG98a4+vVZnK50qj9Yp&#10;krjV8iMi4iKF6vK+NCVsTqlrM80RoqS/zQ/nFJeNWD9mNwV1zUQ8t20rnQ+M7dr6+spDxy68gWd1&#10;6zePyW1Y+vrHt4V0SyjpcOQjL93r1jSi266725MvisndWOc+ObVSKPeTBbii9DNkGlD0/eZyOMmq&#10;X7yhIYltelznxxnTYe+8oh50dCVQOXftxQlGV0nBNZwNIB+bcEYhOojovrR9YSlLDSKyKLFrrrJT&#10;iwdceV9fZloz+H/LQYJcYlSVidrgiubiDE/cLr6rO8lkau96ccuiqtezDO2REOzbmtObVWQ6bKNf&#10;5zDU9Xb0536cQv8Abx/OKGy15Pe8dD1S0dPx6ivkr6px8b3fXWCXkA4y1F1hlMib7Nfz+azJNm5c&#10;knCklgW9ppcDOY3re9espUZRBDiH9cPk+SnWtGZG5P0zxu5shfT+MyXkY+R/TjYaV6ylcaS9dfnC&#10;2PQGYzdKeQuiPp/b6cKcGLLUeqrHBvq2nrB5IyklvyyU/BS9JhLk+wX+mKMuXjBbH6wSGP7e3ZX4&#10;xEiMdGl231lk8XXnRkfhuOqfeYNwVCTSa6c2+alaOpXmJx6kUba7wRfOPQ43KPO6A7PePxyZRpik&#10;vV4qASJ3tzGTAWMWjv3eTshNp5Jp+scZReJ+PeZGPA+PTlGXtUJdfjAx5rrTpXEEkt7MJyQU1395&#10;OUfkvHlfdGV4VGmR8tF4V4lU1in9D1UyHq7oYnTnQJirIKreOIo9MnTecwXatR9X3jSevovEMm0q&#10;/wAU5WUa1VxreSi8Ui6vszoeRZSK36yI3kpZWQeOJEEujYmKEmdrs6MpxIRFe/f1k+xYS5Hf1WOx&#10;xDZeOMt61/fAQ5Sok66HOYMuIKB9GUhCvL8pOi99Y6WwixUEOKPHbo1i+MalrlW79ZvklwiUDG9t&#10;1WQ8wSaNDsr7wWSXdlZsuQxU33m/OB2Bh8RVrovGrP8Af95vwzXJqgn5ZSiV79OPQ8dmv/qwTjxi&#10;sj3qnBCuIF39uMxga1AxlK5EpJboxykw41JX3frO+MpU7Tajm1GdMotL9Ys3F9XDHyfHqv8AGLTH&#10;5dPX3iYw1Dj/ABr/ADkpDOPEfu36clKlPkl/RQ4kWVq9DhlxT+caj443d1VfeYeIpT+KrrE0wU8g&#10;SAVPrfeHknxFpH1eHhIkyddbv+2Yz5LxPfGn3mhzS9FzdtWx0H1m/qdRlUXjd/WYqcrAj9rmAEio&#10;6+veYtvk1IUhxB5DUtn4zQZTTlR9HeRn85kozo6rrKErLv5J1g0ax4RzGpCGh3X+czxyk+RjVavW&#10;aSYpYV2i/wCM6VKqVrcjV5jK0xnGPGMtv0HRncDcqRN195PyByk9Unur+sqNQvjf4PeOtCldkrjz&#10;VEa2V9/nNXhXb6v7xeRuPya1/pzJeOjW5evx/GILLNlXk8J18nR0uHhLqNfm8bEj46PX0dYCfLyR&#10;ItPejMvwlp2hYU8Xu33jhJvkvv77xT5Qdbv2ZwKot/0wF1qneRuoj8TvWCT+nGMQbCyzvKLGV0Xf&#10;tcM9x/aSzJgalwr0Fsr7yafp+x3oMcIjNenovOl4qP8Ac99+8ycwd88shgjHlKO/Rmwjxi392C9O&#10;AiyhJmlJ39Y0SJF4tvs7xhyezYrOSyKjV25lSJSH5b6r1nReKkn93d+36xj82WhqsNG2oCSMtmq9&#10;+84nKExSLXR9Z3AdXs713g3IlLyRRH01ijWKspFGXXbbvrBDS1LfYfWdGUm0qv8AvNiySp1rMRvR&#10;RJaP6YP0owlyG0Peb40kutfVYZFLcitFYaKhQ5ECLs++sRLVH8byMZK/FA+zGyVskAf3M0ByYDGN&#10;Gy/bjqjl1rNv4RSvx9YZvV/8ZOzpfUcTtN7TWtGd+tEUY9lIfeQjNkhdH1lnipq7fX3lNTDDs2qm&#10;FlQxlYf7lykSosm2sHkieRk38a+vWYpEibA6pxlRNjzoco84BAI72SzITitS/f8Aj23mD8mZodon&#10;eaSue1t3X4zeGuTp+V/UAQl7tzu4UiW1feZw5b5fJ6HvOfGEqS+PRebANvwFcJLVaxQ89ga2aX7y&#10;sou1PzkHxgVYqUP/AHgo9lV6g/HJgcpcY73R3mzIyin53+ciwY0yT8OVfG+Tikri4ubNZg7xsfGS&#10;klDq33hlxmAX/wCLWOUdEW9ejOnGK3KVH19YIW0ZyI1A7d9dZgltmvbe821IMUQN5p8T5obv+Mxy&#10;SwFgz1EsT12ZvEpjZ/GaSjzukU04Eb9xOuu8x00jhlyY16/vlJwjGHLtrrWSOz5FHdYpwb5aqt5v&#10;SG4FC2UZ7ykmqaOV0p95PjGPKEe/o+8pxYyikUvXeLYR7NfH+oFxKHBEZeSV7IdZvjm/qt38igvF&#10;+oQKS/5d4ZWDOBZRYP2Hu3EQgUrcX7xRCUaQI/2wk0ajEQbqus38Oij2EBjIgnf11if1PFCNUq6/&#10;94FZj0SGimspFhXLtOwwZX4Bms+te/5w8UNDR2OVYiAXx/GZ5o84kol6SsVyVhLXxP/ZUEsBAi0A&#10;FAAGAAgAAAAhAIoVP5gMAQAAFQIAABMAAAAAAAAAAAAAAAAAAAAAAFtDb250ZW50X1R5cGVzXS54&#10;bWxQSwECLQAUAAYACAAAACEAOP0h/9YAAACUAQAACwAAAAAAAAAAAAAAAAA9AQAAX3JlbHMvLnJl&#10;bHNQSwECLQAUAAYACAAAACEA3emU3EoCAAD7BAAADgAAAAAAAAAAAAAAAAA8AgAAZHJzL2Uyb0Rv&#10;Yy54bWxQSwECLQAUAAYACAAAACEAWGCzG7oAAAAiAQAAGQAAAAAAAAAAAAAAAACyBAAAZHJzL19y&#10;ZWxzL2Uyb0RvYy54bWwucmVsc1BLAQItABQABgAIAAAAIQBwZRSy3gAAAAoBAAAPAAAAAAAAAAAA&#10;AAAAAKMFAABkcnMvZG93bnJldi54bWxQSwECLQAKAAAAAAAAACEAbtT7Pz8MAAA/DAAAFQAAAAAA&#10;AAAAAAAAAACuBgAAZHJzL21lZGlhL2ltYWdlMS5qcGVnUEsFBgAAAAAGAAYAfQEAACATAAAAAA==&#10;" strokecolor="#5b9bd5 [3204]" strokeweight=".5pt">
                <v:fill r:id="rId8" o:title="" recolor="t" rotate="t" type="tile"/>
                <v:textbox>
                  <w:txbxContent>
                    <w:p w:rsidR="0059319C" w:rsidRPr="0059319C" w:rsidRDefault="007800B9" w:rsidP="00117491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color w:val="FF0000"/>
                          <w:sz w:val="60"/>
                          <w:szCs w:val="60"/>
                        </w:rPr>
                      </w:pPr>
                      <w:r>
                        <w:rPr>
                          <w:rFonts w:ascii="IranNastaliq" w:hAnsi="IranNastaliq" w:cs="IranNastaliq" w:hint="cs"/>
                          <w:color w:val="FF0000"/>
                          <w:sz w:val="60"/>
                          <w:szCs w:val="60"/>
                          <w:rtl/>
                        </w:rPr>
                        <w:t xml:space="preserve">                                     </w:t>
                      </w:r>
                      <w:r w:rsidR="0059319C" w:rsidRPr="0059319C">
                        <w:rPr>
                          <w:rFonts w:ascii="IranNastaliq" w:hAnsi="IranNastaliq" w:cs="IranNastaliq"/>
                          <w:color w:val="FF0000"/>
                          <w:sz w:val="60"/>
                          <w:szCs w:val="60"/>
                          <w:rtl/>
                        </w:rPr>
                        <w:t>جهت ثبت نام مراجعه</w:t>
                      </w:r>
                      <w:r w:rsidR="00874EFB">
                        <w:rPr>
                          <w:rFonts w:ascii="IranNastaliq" w:hAnsi="IranNastaliq" w:cs="IranNastaliq"/>
                          <w:color w:val="FF0000"/>
                          <w:sz w:val="60"/>
                          <w:szCs w:val="60"/>
                        </w:rPr>
                        <w:t xml:space="preserve"> </w:t>
                      </w:r>
                      <w:r w:rsidR="0059319C" w:rsidRPr="0059319C">
                        <w:rPr>
                          <w:rFonts w:ascii="IranNastaliq" w:hAnsi="IranNastaliq" w:cs="IranNastaliq"/>
                          <w:color w:val="FF0000"/>
                          <w:sz w:val="60"/>
                          <w:szCs w:val="60"/>
                          <w:rtl/>
                        </w:rPr>
                        <w:t xml:space="preserve"> </w:t>
                      </w:r>
                      <w:r w:rsidR="00117491">
                        <w:rPr>
                          <w:rFonts w:ascii="IranNastaliq" w:hAnsi="IranNastaliq" w:cs="IranNastaliq" w:hint="cs"/>
                          <w:color w:val="FF0000"/>
                          <w:sz w:val="60"/>
                          <w:szCs w:val="60"/>
                          <w:rtl/>
                        </w:rPr>
                        <w:t xml:space="preserve"> به </w:t>
                      </w:r>
                      <w:r w:rsidR="0059319C" w:rsidRPr="0059319C">
                        <w:rPr>
                          <w:rFonts w:ascii="IranNastaliq" w:hAnsi="IranNastaliq" w:cs="IranNastaliq"/>
                          <w:color w:val="FF0000"/>
                          <w:sz w:val="60"/>
                          <w:szCs w:val="60"/>
                          <w:rtl/>
                        </w:rPr>
                        <w:t>سایت سازمان سنجش</w:t>
                      </w:r>
                      <w:r w:rsidRPr="00117491">
                        <w:rPr>
                          <w:rFonts w:cs="B Titr"/>
                          <w:b/>
                          <w:bCs/>
                          <w:color w:val="385623" w:themeColor="accent6" w:themeShade="80"/>
                          <w:sz w:val="40"/>
                          <w:szCs w:val="40"/>
                        </w:rPr>
                        <w:t>www.sanjesh.org</w:t>
                      </w:r>
                      <w:r w:rsidRPr="00117491">
                        <w:rPr>
                          <w:color w:val="385623" w:themeColor="accent6" w:themeShade="80"/>
                          <w:sz w:val="30"/>
                          <w:szCs w:val="30"/>
                        </w:rPr>
                        <w:t xml:space="preserve">       </w:t>
                      </w:r>
                      <w:r>
                        <w:rPr>
                          <w:color w:val="FF0000"/>
                          <w:sz w:val="30"/>
                          <w:szCs w:val="3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9319C">
        <w:rPr>
          <w:rFonts w:hint="cs"/>
          <w:rtl/>
        </w:rPr>
        <w:t xml:space="preserve">                   </w:t>
      </w:r>
    </w:p>
    <w:p w:rsidR="0059319C" w:rsidRDefault="0059319C">
      <w:pPr>
        <w:rPr>
          <w:rtl/>
        </w:rPr>
      </w:pPr>
    </w:p>
    <w:p w:rsidR="0059319C" w:rsidRDefault="0059319C">
      <w:pPr>
        <w:rPr>
          <w:rtl/>
        </w:rPr>
      </w:pPr>
    </w:p>
    <w:tbl>
      <w:tblPr>
        <w:tblpPr w:leftFromText="180" w:rightFromText="180" w:vertAnchor="text" w:horzAnchor="page" w:tblpX="8867" w:tblpY="46"/>
        <w:bidiVisual/>
        <w:tblW w:w="7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4000"/>
      </w:tblGrid>
      <w:tr w:rsidR="0059319C" w:rsidRPr="0059319C" w:rsidTr="00117491">
        <w:trPr>
          <w:trHeight w:val="443"/>
        </w:trPr>
        <w:tc>
          <w:tcPr>
            <w:tcW w:w="3031" w:type="dxa"/>
            <w:shd w:val="clear" w:color="000000" w:fill="95B3D7"/>
            <w:noWrap/>
            <w:vAlign w:val="center"/>
            <w:hideMark/>
          </w:tcPr>
          <w:p w:rsidR="0059319C" w:rsidRPr="0059319C" w:rsidRDefault="0059319C" w:rsidP="0059319C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59319C">
              <w:rPr>
                <w:rFonts w:ascii="Arial" w:eastAsia="Times New Roman" w:hAnsi="Arial" w:cs="B Mitra" w:hint="cs"/>
                <w:b/>
                <w:bCs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رشته </w:t>
            </w:r>
            <w:r w:rsidR="00117491">
              <w:rPr>
                <w:rFonts w:ascii="Arial" w:eastAsia="Times New Roman" w:hAnsi="Arial" w:cs="B Mitra" w:hint="cs"/>
                <w:b/>
                <w:bCs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های کاردانی</w:t>
            </w:r>
          </w:p>
        </w:tc>
        <w:tc>
          <w:tcPr>
            <w:tcW w:w="4000" w:type="dxa"/>
            <w:shd w:val="clear" w:color="000000" w:fill="95B3D7"/>
            <w:noWrap/>
            <w:vAlign w:val="bottom"/>
            <w:hideMark/>
          </w:tcPr>
          <w:p w:rsidR="0059319C" w:rsidRPr="0059319C" w:rsidRDefault="007800B9" w:rsidP="007800B9">
            <w:pPr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</w:t>
            </w:r>
            <w:r w:rsidR="0059319C" w:rsidRPr="0059319C">
              <w:rPr>
                <w:rFonts w:ascii="Arial" w:eastAsia="Times New Roman" w:hAnsi="Arial" w:cs="B Mitra" w:hint="cs"/>
                <w:b/>
                <w:bCs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نوع آزمون</w:t>
            </w:r>
          </w:p>
        </w:tc>
      </w:tr>
      <w:tr w:rsidR="0059319C" w:rsidRPr="0059319C" w:rsidTr="00117491">
        <w:trPr>
          <w:trHeight w:val="561"/>
        </w:trPr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59319C" w:rsidRPr="00117491" w:rsidRDefault="0059319C" w:rsidP="0059319C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8"/>
                <w:szCs w:val="28"/>
                <w:rtl/>
              </w:rPr>
            </w:pPr>
            <w:r w:rsidRPr="00117491">
              <w:rPr>
                <w:rFonts w:ascii="Arial" w:eastAsia="Times New Roman" w:hAnsi="Arial" w:cs="B Titr" w:hint="cs"/>
                <w:b/>
                <w:bCs/>
                <w:color w:val="000000"/>
                <w:sz w:val="28"/>
                <w:szCs w:val="28"/>
                <w:rtl/>
              </w:rPr>
              <w:t>الکترونیک عمومی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9319C" w:rsidRPr="00117491" w:rsidRDefault="0059319C" w:rsidP="0059319C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8"/>
                <w:szCs w:val="28"/>
                <w:rtl/>
              </w:rPr>
            </w:pPr>
            <w:r w:rsidRPr="00117491">
              <w:rPr>
                <w:rFonts w:ascii="Arial" w:eastAsia="Times New Roman" w:hAnsi="Arial" w:cs="B Titr" w:hint="cs"/>
                <w:b/>
                <w:bCs/>
                <w:color w:val="FF0000"/>
                <w:sz w:val="28"/>
                <w:szCs w:val="28"/>
                <w:rtl/>
              </w:rPr>
              <w:t xml:space="preserve">ثبت نام درکنکور </w:t>
            </w:r>
            <w:r w:rsidRPr="00117491">
              <w:rPr>
                <w:rFonts w:ascii="Arial" w:eastAsia="Times New Roman" w:hAnsi="Arial" w:cs="B Titr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بدون آزمون</w:t>
            </w:r>
          </w:p>
        </w:tc>
      </w:tr>
      <w:tr w:rsidR="0059319C" w:rsidRPr="0059319C" w:rsidTr="00117491">
        <w:trPr>
          <w:trHeight w:val="561"/>
        </w:trPr>
        <w:tc>
          <w:tcPr>
            <w:tcW w:w="3031" w:type="dxa"/>
            <w:shd w:val="clear" w:color="auto" w:fill="D9D9D9" w:themeFill="background1" w:themeFillShade="D9"/>
            <w:noWrap/>
            <w:vAlign w:val="bottom"/>
            <w:hideMark/>
          </w:tcPr>
          <w:p w:rsidR="0059319C" w:rsidRPr="00117491" w:rsidRDefault="0059319C" w:rsidP="0059319C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8"/>
                <w:szCs w:val="28"/>
                <w:rtl/>
              </w:rPr>
            </w:pPr>
            <w:r w:rsidRPr="00117491">
              <w:rPr>
                <w:rFonts w:ascii="Arial" w:eastAsia="Times New Roman" w:hAnsi="Arial" w:cs="B Titr" w:hint="cs"/>
                <w:b/>
                <w:bCs/>
                <w:color w:val="000000"/>
                <w:sz w:val="28"/>
                <w:szCs w:val="28"/>
                <w:rtl/>
              </w:rPr>
              <w:t>الکتروتکنیک</w:t>
            </w:r>
          </w:p>
        </w:tc>
        <w:tc>
          <w:tcPr>
            <w:tcW w:w="4000" w:type="dxa"/>
            <w:shd w:val="clear" w:color="auto" w:fill="D9D9D9" w:themeFill="background1" w:themeFillShade="D9"/>
            <w:noWrap/>
            <w:vAlign w:val="bottom"/>
            <w:hideMark/>
          </w:tcPr>
          <w:p w:rsidR="0059319C" w:rsidRPr="00117491" w:rsidRDefault="0059319C" w:rsidP="0059319C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8"/>
                <w:szCs w:val="28"/>
                <w:rtl/>
              </w:rPr>
            </w:pPr>
            <w:r w:rsidRPr="00117491">
              <w:rPr>
                <w:rFonts w:ascii="Arial" w:eastAsia="Times New Roman" w:hAnsi="Arial" w:cs="B Titr" w:hint="cs"/>
                <w:b/>
                <w:bCs/>
                <w:color w:val="BF8F00" w:themeColor="accent4" w:themeShade="BF"/>
                <w:sz w:val="28"/>
                <w:szCs w:val="28"/>
                <w:rtl/>
              </w:rPr>
              <w:t xml:space="preserve">ثبت نام درکنکور </w:t>
            </w:r>
            <w:r w:rsidRPr="00117491">
              <w:rPr>
                <w:rFonts w:ascii="Arial" w:eastAsia="Times New Roman" w:hAnsi="Arial" w:cs="B Titr" w:hint="cs"/>
                <w:b/>
                <w:bCs/>
                <w:color w:val="2E74B5" w:themeColor="accent1" w:themeShade="BF"/>
                <w:sz w:val="28"/>
                <w:szCs w:val="28"/>
                <w:rtl/>
              </w:rPr>
              <w:t>با آزمون</w:t>
            </w:r>
          </w:p>
        </w:tc>
      </w:tr>
      <w:tr w:rsidR="0059319C" w:rsidRPr="0059319C" w:rsidTr="00117491">
        <w:trPr>
          <w:trHeight w:val="561"/>
        </w:trPr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59319C" w:rsidRPr="00117491" w:rsidRDefault="0059319C" w:rsidP="0059319C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8"/>
                <w:szCs w:val="28"/>
                <w:rtl/>
              </w:rPr>
            </w:pPr>
            <w:r w:rsidRPr="00117491">
              <w:rPr>
                <w:rFonts w:ascii="Arial" w:eastAsia="Times New Roman" w:hAnsi="Arial" w:cs="B Titr" w:hint="cs"/>
                <w:b/>
                <w:bCs/>
                <w:color w:val="000000"/>
                <w:sz w:val="28"/>
                <w:szCs w:val="28"/>
                <w:rtl/>
              </w:rPr>
              <w:t>برق قدرت (گرایش توزیع)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9319C" w:rsidRPr="00117491" w:rsidRDefault="0059319C" w:rsidP="0059319C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8"/>
                <w:szCs w:val="28"/>
                <w:rtl/>
              </w:rPr>
            </w:pPr>
            <w:r w:rsidRPr="00117491">
              <w:rPr>
                <w:rFonts w:ascii="Arial" w:eastAsia="Times New Roman" w:hAnsi="Arial" w:cs="B Titr" w:hint="cs"/>
                <w:b/>
                <w:bCs/>
                <w:color w:val="BF8F00" w:themeColor="accent4" w:themeShade="BF"/>
                <w:sz w:val="28"/>
                <w:szCs w:val="28"/>
                <w:rtl/>
              </w:rPr>
              <w:t xml:space="preserve">ثبت نام درکنکور </w:t>
            </w:r>
            <w:r w:rsidRPr="00117491">
              <w:rPr>
                <w:rFonts w:ascii="Arial" w:eastAsia="Times New Roman" w:hAnsi="Arial" w:cs="B Titr" w:hint="cs"/>
                <w:b/>
                <w:bCs/>
                <w:color w:val="2E74B5" w:themeColor="accent1" w:themeShade="BF"/>
                <w:sz w:val="28"/>
                <w:szCs w:val="28"/>
                <w:rtl/>
              </w:rPr>
              <w:t>با آزمون</w:t>
            </w:r>
          </w:p>
        </w:tc>
      </w:tr>
      <w:tr w:rsidR="0059319C" w:rsidRPr="0059319C" w:rsidTr="00117491">
        <w:trPr>
          <w:trHeight w:val="561"/>
        </w:trPr>
        <w:tc>
          <w:tcPr>
            <w:tcW w:w="3031" w:type="dxa"/>
            <w:shd w:val="clear" w:color="auto" w:fill="D9D9D9" w:themeFill="background1" w:themeFillShade="D9"/>
            <w:noWrap/>
            <w:vAlign w:val="bottom"/>
            <w:hideMark/>
          </w:tcPr>
          <w:p w:rsidR="0059319C" w:rsidRPr="00117491" w:rsidRDefault="0059319C" w:rsidP="0059319C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8"/>
                <w:szCs w:val="28"/>
                <w:rtl/>
              </w:rPr>
            </w:pPr>
            <w:r w:rsidRPr="00117491">
              <w:rPr>
                <w:rFonts w:ascii="Arial" w:eastAsia="Times New Roman" w:hAnsi="Arial" w:cs="B Titr" w:hint="cs"/>
                <w:b/>
                <w:bCs/>
                <w:color w:val="000000"/>
                <w:sz w:val="28"/>
                <w:szCs w:val="28"/>
                <w:rtl/>
              </w:rPr>
              <w:t>کامپیوتر (نرم افزار)</w:t>
            </w:r>
          </w:p>
        </w:tc>
        <w:tc>
          <w:tcPr>
            <w:tcW w:w="4000" w:type="dxa"/>
            <w:shd w:val="clear" w:color="auto" w:fill="D9D9D9" w:themeFill="background1" w:themeFillShade="D9"/>
            <w:noWrap/>
            <w:vAlign w:val="bottom"/>
            <w:hideMark/>
          </w:tcPr>
          <w:p w:rsidR="0059319C" w:rsidRPr="00117491" w:rsidRDefault="0059319C" w:rsidP="0059319C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8"/>
                <w:szCs w:val="28"/>
                <w:rtl/>
              </w:rPr>
            </w:pPr>
            <w:r w:rsidRPr="00117491">
              <w:rPr>
                <w:rFonts w:ascii="Arial" w:eastAsia="Times New Roman" w:hAnsi="Arial" w:cs="B Titr" w:hint="cs"/>
                <w:b/>
                <w:bCs/>
                <w:color w:val="BF8F00" w:themeColor="accent4" w:themeShade="BF"/>
                <w:sz w:val="28"/>
                <w:szCs w:val="28"/>
                <w:rtl/>
              </w:rPr>
              <w:t xml:space="preserve">ثبت نام درکنکور </w:t>
            </w:r>
            <w:r w:rsidRPr="00117491">
              <w:rPr>
                <w:rFonts w:ascii="Arial" w:eastAsia="Times New Roman" w:hAnsi="Arial" w:cs="B Titr" w:hint="cs"/>
                <w:b/>
                <w:bCs/>
                <w:color w:val="2E74B5" w:themeColor="accent1" w:themeShade="BF"/>
                <w:sz w:val="28"/>
                <w:szCs w:val="28"/>
                <w:rtl/>
              </w:rPr>
              <w:t>با آزمون</w:t>
            </w:r>
          </w:p>
        </w:tc>
      </w:tr>
      <w:tr w:rsidR="0059319C" w:rsidRPr="0059319C" w:rsidTr="00117491">
        <w:trPr>
          <w:trHeight w:val="561"/>
        </w:trPr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59319C" w:rsidRPr="00117491" w:rsidRDefault="0059319C" w:rsidP="0059319C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8"/>
                <w:szCs w:val="28"/>
                <w:rtl/>
              </w:rPr>
            </w:pPr>
            <w:r w:rsidRPr="00117491">
              <w:rPr>
                <w:rFonts w:ascii="Arial" w:eastAsia="Times New Roman" w:hAnsi="Arial" w:cs="B Titr" w:hint="cs"/>
                <w:b/>
                <w:bCs/>
                <w:color w:val="000000"/>
                <w:sz w:val="28"/>
                <w:szCs w:val="28"/>
                <w:rtl/>
              </w:rPr>
              <w:t>صنایع چوب و مبلمان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9319C" w:rsidRPr="00117491" w:rsidRDefault="0059319C" w:rsidP="0059319C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8"/>
                <w:szCs w:val="28"/>
                <w:rtl/>
              </w:rPr>
            </w:pPr>
            <w:r w:rsidRPr="00117491">
              <w:rPr>
                <w:rFonts w:ascii="Arial" w:eastAsia="Times New Roman" w:hAnsi="Arial" w:cs="B Titr" w:hint="cs"/>
                <w:b/>
                <w:bCs/>
                <w:color w:val="FF0000"/>
                <w:sz w:val="28"/>
                <w:szCs w:val="28"/>
                <w:rtl/>
              </w:rPr>
              <w:t xml:space="preserve">ثبت نام درکنکور </w:t>
            </w:r>
            <w:r w:rsidRPr="00117491">
              <w:rPr>
                <w:rFonts w:ascii="Arial" w:eastAsia="Times New Roman" w:hAnsi="Arial" w:cs="B Titr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بدون آزمون</w:t>
            </w:r>
          </w:p>
        </w:tc>
      </w:tr>
      <w:tr w:rsidR="0059319C" w:rsidRPr="0059319C" w:rsidTr="00117491">
        <w:trPr>
          <w:trHeight w:val="561"/>
        </w:trPr>
        <w:tc>
          <w:tcPr>
            <w:tcW w:w="3031" w:type="dxa"/>
            <w:shd w:val="clear" w:color="auto" w:fill="D9D9D9" w:themeFill="background1" w:themeFillShade="D9"/>
            <w:noWrap/>
            <w:vAlign w:val="bottom"/>
            <w:hideMark/>
          </w:tcPr>
          <w:p w:rsidR="0059319C" w:rsidRPr="00117491" w:rsidRDefault="0059319C" w:rsidP="0059319C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8"/>
                <w:szCs w:val="28"/>
                <w:rtl/>
              </w:rPr>
            </w:pPr>
            <w:r w:rsidRPr="00117491">
              <w:rPr>
                <w:rFonts w:ascii="Arial" w:eastAsia="Times New Roman" w:hAnsi="Arial" w:cs="B Titr" w:hint="cs"/>
                <w:b/>
                <w:bCs/>
                <w:color w:val="000000"/>
                <w:sz w:val="28"/>
                <w:szCs w:val="28"/>
                <w:rtl/>
              </w:rPr>
              <w:t>عمران</w:t>
            </w:r>
          </w:p>
        </w:tc>
        <w:tc>
          <w:tcPr>
            <w:tcW w:w="4000" w:type="dxa"/>
            <w:shd w:val="clear" w:color="auto" w:fill="D9D9D9" w:themeFill="background1" w:themeFillShade="D9"/>
            <w:noWrap/>
            <w:vAlign w:val="bottom"/>
            <w:hideMark/>
          </w:tcPr>
          <w:p w:rsidR="0059319C" w:rsidRPr="00117491" w:rsidRDefault="0059319C" w:rsidP="0059319C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8"/>
                <w:szCs w:val="28"/>
                <w:rtl/>
              </w:rPr>
            </w:pPr>
            <w:r w:rsidRPr="00117491">
              <w:rPr>
                <w:rFonts w:ascii="Arial" w:eastAsia="Times New Roman" w:hAnsi="Arial" w:cs="B Titr" w:hint="cs"/>
                <w:b/>
                <w:bCs/>
                <w:color w:val="FF0000"/>
                <w:sz w:val="28"/>
                <w:szCs w:val="28"/>
                <w:rtl/>
              </w:rPr>
              <w:t xml:space="preserve">ثبت نام درکنکور </w:t>
            </w:r>
            <w:r w:rsidRPr="00117491">
              <w:rPr>
                <w:rFonts w:ascii="Arial" w:eastAsia="Times New Roman" w:hAnsi="Arial" w:cs="B Titr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بدون آزمون</w:t>
            </w:r>
          </w:p>
        </w:tc>
      </w:tr>
      <w:tr w:rsidR="0059319C" w:rsidRPr="0059319C" w:rsidTr="00117491">
        <w:trPr>
          <w:trHeight w:val="561"/>
        </w:trPr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59319C" w:rsidRPr="00117491" w:rsidRDefault="0059319C" w:rsidP="0059319C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8"/>
                <w:szCs w:val="28"/>
                <w:rtl/>
              </w:rPr>
            </w:pPr>
            <w:r w:rsidRPr="00117491">
              <w:rPr>
                <w:rFonts w:ascii="Arial" w:eastAsia="Times New Roman" w:hAnsi="Arial" w:cs="B Titr" w:hint="cs"/>
                <w:b/>
                <w:bCs/>
                <w:color w:val="000000"/>
                <w:sz w:val="28"/>
                <w:szCs w:val="28"/>
                <w:rtl/>
              </w:rPr>
              <w:t>اجرای ساختمانهای بتونی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9319C" w:rsidRPr="00117491" w:rsidRDefault="0059319C" w:rsidP="0059319C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8"/>
                <w:szCs w:val="28"/>
                <w:rtl/>
              </w:rPr>
            </w:pPr>
            <w:r w:rsidRPr="00117491">
              <w:rPr>
                <w:rFonts w:ascii="Arial" w:eastAsia="Times New Roman" w:hAnsi="Arial" w:cs="B Titr" w:hint="cs"/>
                <w:b/>
                <w:bCs/>
                <w:color w:val="FF0000"/>
                <w:sz w:val="28"/>
                <w:szCs w:val="28"/>
                <w:rtl/>
              </w:rPr>
              <w:t xml:space="preserve">ثبت نام درکنکور </w:t>
            </w:r>
            <w:r w:rsidRPr="00117491">
              <w:rPr>
                <w:rFonts w:ascii="Arial" w:eastAsia="Times New Roman" w:hAnsi="Arial" w:cs="B Titr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بدون آزمون</w:t>
            </w:r>
          </w:p>
        </w:tc>
      </w:tr>
      <w:tr w:rsidR="0059319C" w:rsidRPr="0059319C" w:rsidTr="00117491">
        <w:trPr>
          <w:trHeight w:val="561"/>
        </w:trPr>
        <w:tc>
          <w:tcPr>
            <w:tcW w:w="3031" w:type="dxa"/>
            <w:shd w:val="clear" w:color="auto" w:fill="D9D9D9" w:themeFill="background1" w:themeFillShade="D9"/>
            <w:noWrap/>
            <w:vAlign w:val="bottom"/>
            <w:hideMark/>
          </w:tcPr>
          <w:p w:rsidR="0059319C" w:rsidRPr="00117491" w:rsidRDefault="0059319C" w:rsidP="0059319C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8"/>
                <w:szCs w:val="28"/>
                <w:rtl/>
              </w:rPr>
            </w:pPr>
            <w:r w:rsidRPr="00117491">
              <w:rPr>
                <w:rFonts w:ascii="Arial" w:eastAsia="Times New Roman" w:hAnsi="Arial" w:cs="B Titr" w:hint="cs"/>
                <w:b/>
                <w:bCs/>
                <w:color w:val="000000"/>
                <w:sz w:val="28"/>
                <w:szCs w:val="28"/>
                <w:rtl/>
              </w:rPr>
              <w:t>نقشه برداری</w:t>
            </w:r>
          </w:p>
        </w:tc>
        <w:tc>
          <w:tcPr>
            <w:tcW w:w="4000" w:type="dxa"/>
            <w:shd w:val="clear" w:color="auto" w:fill="D9D9D9" w:themeFill="background1" w:themeFillShade="D9"/>
            <w:noWrap/>
            <w:vAlign w:val="bottom"/>
            <w:hideMark/>
          </w:tcPr>
          <w:p w:rsidR="0059319C" w:rsidRPr="00117491" w:rsidRDefault="0059319C" w:rsidP="0059319C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8"/>
                <w:szCs w:val="28"/>
                <w:rtl/>
              </w:rPr>
            </w:pPr>
            <w:r w:rsidRPr="00117491">
              <w:rPr>
                <w:rFonts w:ascii="Arial" w:eastAsia="Times New Roman" w:hAnsi="Arial" w:cs="B Titr" w:hint="cs"/>
                <w:b/>
                <w:bCs/>
                <w:color w:val="FF0000"/>
                <w:sz w:val="28"/>
                <w:szCs w:val="28"/>
                <w:rtl/>
              </w:rPr>
              <w:t xml:space="preserve">ثبت نام درکنکور </w:t>
            </w:r>
            <w:r w:rsidRPr="00117491">
              <w:rPr>
                <w:rFonts w:ascii="Arial" w:eastAsia="Times New Roman" w:hAnsi="Arial" w:cs="B Titr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بدون آزمون</w:t>
            </w:r>
          </w:p>
        </w:tc>
      </w:tr>
      <w:tr w:rsidR="0059319C" w:rsidRPr="0059319C" w:rsidTr="00117491">
        <w:trPr>
          <w:trHeight w:val="561"/>
        </w:trPr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59319C" w:rsidRPr="00117491" w:rsidRDefault="0059319C" w:rsidP="0059319C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8"/>
                <w:szCs w:val="28"/>
                <w:rtl/>
              </w:rPr>
            </w:pPr>
            <w:r w:rsidRPr="00117491">
              <w:rPr>
                <w:rFonts w:ascii="Arial" w:eastAsia="Times New Roman" w:hAnsi="Arial" w:cs="B Titr" w:hint="cs"/>
                <w:b/>
                <w:bCs/>
                <w:color w:val="000000"/>
                <w:sz w:val="28"/>
                <w:szCs w:val="28"/>
                <w:rtl/>
              </w:rPr>
              <w:t>معماری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9319C" w:rsidRPr="00117491" w:rsidRDefault="0059319C" w:rsidP="0059319C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8"/>
                <w:szCs w:val="28"/>
                <w:rtl/>
              </w:rPr>
            </w:pPr>
            <w:r w:rsidRPr="00117491">
              <w:rPr>
                <w:rFonts w:ascii="Arial" w:eastAsia="Times New Roman" w:hAnsi="Arial" w:cs="B Titr" w:hint="cs"/>
                <w:b/>
                <w:bCs/>
                <w:color w:val="BF8F00" w:themeColor="accent4" w:themeShade="BF"/>
                <w:sz w:val="28"/>
                <w:szCs w:val="28"/>
                <w:rtl/>
              </w:rPr>
              <w:t xml:space="preserve">ثبت نام درکنکور </w:t>
            </w:r>
            <w:r w:rsidRPr="00117491">
              <w:rPr>
                <w:rFonts w:ascii="Arial" w:eastAsia="Times New Roman" w:hAnsi="Arial" w:cs="B Titr" w:hint="cs"/>
                <w:b/>
                <w:bCs/>
                <w:color w:val="2E74B5" w:themeColor="accent1" w:themeShade="BF"/>
                <w:sz w:val="28"/>
                <w:szCs w:val="28"/>
                <w:rtl/>
              </w:rPr>
              <w:t>با آزمون</w:t>
            </w:r>
          </w:p>
        </w:tc>
      </w:tr>
      <w:tr w:rsidR="0059319C" w:rsidRPr="0059319C" w:rsidTr="00117491">
        <w:trPr>
          <w:trHeight w:val="561"/>
        </w:trPr>
        <w:tc>
          <w:tcPr>
            <w:tcW w:w="3031" w:type="dxa"/>
            <w:shd w:val="clear" w:color="auto" w:fill="D9D9D9" w:themeFill="background1" w:themeFillShade="D9"/>
            <w:noWrap/>
            <w:vAlign w:val="bottom"/>
            <w:hideMark/>
          </w:tcPr>
          <w:p w:rsidR="0059319C" w:rsidRPr="00117491" w:rsidRDefault="0059319C" w:rsidP="0059319C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8"/>
                <w:szCs w:val="28"/>
                <w:rtl/>
              </w:rPr>
            </w:pPr>
            <w:r w:rsidRPr="00117491">
              <w:rPr>
                <w:rFonts w:ascii="Arial" w:eastAsia="Times New Roman" w:hAnsi="Arial" w:cs="B Titr" w:hint="cs"/>
                <w:b/>
                <w:bCs/>
                <w:color w:val="000000"/>
                <w:sz w:val="28"/>
                <w:szCs w:val="28"/>
                <w:rtl/>
              </w:rPr>
              <w:t>حسابداری بازرگانی</w:t>
            </w:r>
          </w:p>
        </w:tc>
        <w:tc>
          <w:tcPr>
            <w:tcW w:w="4000" w:type="dxa"/>
            <w:shd w:val="clear" w:color="auto" w:fill="D9D9D9" w:themeFill="background1" w:themeFillShade="D9"/>
            <w:noWrap/>
            <w:vAlign w:val="bottom"/>
            <w:hideMark/>
          </w:tcPr>
          <w:p w:rsidR="0059319C" w:rsidRPr="00117491" w:rsidRDefault="0059319C" w:rsidP="0059319C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8"/>
                <w:szCs w:val="28"/>
                <w:rtl/>
              </w:rPr>
            </w:pPr>
            <w:r w:rsidRPr="00117491">
              <w:rPr>
                <w:rFonts w:ascii="Arial" w:eastAsia="Times New Roman" w:hAnsi="Arial" w:cs="B Titr" w:hint="cs"/>
                <w:b/>
                <w:bCs/>
                <w:color w:val="BF8F00" w:themeColor="accent4" w:themeShade="BF"/>
                <w:sz w:val="28"/>
                <w:szCs w:val="28"/>
                <w:rtl/>
              </w:rPr>
              <w:t xml:space="preserve">ثبت نام درکنکور </w:t>
            </w:r>
            <w:r w:rsidRPr="00117491">
              <w:rPr>
                <w:rFonts w:ascii="Arial" w:eastAsia="Times New Roman" w:hAnsi="Arial" w:cs="B Titr" w:hint="cs"/>
                <w:b/>
                <w:bCs/>
                <w:color w:val="2E74B5" w:themeColor="accent1" w:themeShade="BF"/>
                <w:sz w:val="28"/>
                <w:szCs w:val="28"/>
                <w:rtl/>
              </w:rPr>
              <w:t>با آزمون</w:t>
            </w:r>
          </w:p>
        </w:tc>
      </w:tr>
      <w:tr w:rsidR="0059319C" w:rsidRPr="0059319C" w:rsidTr="00117491">
        <w:trPr>
          <w:trHeight w:val="117"/>
        </w:trPr>
        <w:tc>
          <w:tcPr>
            <w:tcW w:w="3031" w:type="dxa"/>
            <w:shd w:val="clear" w:color="auto" w:fill="auto"/>
            <w:noWrap/>
            <w:vAlign w:val="bottom"/>
            <w:hideMark/>
          </w:tcPr>
          <w:p w:rsidR="0059319C" w:rsidRPr="00117491" w:rsidRDefault="0059319C" w:rsidP="0059319C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8"/>
                <w:szCs w:val="28"/>
                <w:rtl/>
              </w:rPr>
            </w:pPr>
            <w:r w:rsidRPr="00117491">
              <w:rPr>
                <w:rFonts w:ascii="Arial" w:eastAsia="Times New Roman" w:hAnsi="Arial" w:cs="B Titr" w:hint="cs"/>
                <w:b/>
                <w:bCs/>
                <w:color w:val="000000"/>
                <w:sz w:val="28"/>
                <w:szCs w:val="28"/>
                <w:rtl/>
              </w:rPr>
              <w:t>هنرهای چوبی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59319C" w:rsidRPr="00117491" w:rsidRDefault="0059319C" w:rsidP="0059319C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8"/>
                <w:szCs w:val="28"/>
                <w:rtl/>
              </w:rPr>
            </w:pPr>
            <w:r w:rsidRPr="00117491">
              <w:rPr>
                <w:rFonts w:ascii="Arial" w:eastAsia="Times New Roman" w:hAnsi="Arial" w:cs="B Titr" w:hint="cs"/>
                <w:b/>
                <w:bCs/>
                <w:color w:val="FF0000"/>
                <w:sz w:val="28"/>
                <w:szCs w:val="28"/>
                <w:rtl/>
              </w:rPr>
              <w:t xml:space="preserve">ثبت نام درکنکور </w:t>
            </w:r>
            <w:r w:rsidRPr="00117491">
              <w:rPr>
                <w:rFonts w:ascii="Arial" w:eastAsia="Times New Roman" w:hAnsi="Arial" w:cs="B Titr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بدون آزمون</w:t>
            </w:r>
          </w:p>
        </w:tc>
      </w:tr>
    </w:tbl>
    <w:p w:rsidR="0059319C" w:rsidRDefault="00F0437A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4D7088" wp14:editId="2EE2EF71">
                <wp:simplePos x="0" y="0"/>
                <wp:positionH relativeFrom="column">
                  <wp:posOffset>574497</wp:posOffset>
                </wp:positionH>
                <wp:positionV relativeFrom="paragraph">
                  <wp:posOffset>193233</wp:posOffset>
                </wp:positionV>
                <wp:extent cx="3291840" cy="594360"/>
                <wp:effectExtent l="0" t="0" r="2286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5943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4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7491" w:rsidRPr="00117491" w:rsidRDefault="00117491" w:rsidP="00117491">
                            <w:pPr>
                              <w:jc w:val="center"/>
                              <w:rPr>
                                <w:rFonts w:cs="B Titr"/>
                                <w:color w:val="385623" w:themeColor="accent6" w:themeShade="80"/>
                                <w:sz w:val="40"/>
                                <w:szCs w:val="40"/>
                              </w:rPr>
                            </w:pPr>
                            <w:r w:rsidRPr="00117491">
                              <w:rPr>
                                <w:rFonts w:cs="B Titr" w:hint="cs"/>
                                <w:color w:val="385623" w:themeColor="accent6" w:themeShade="80"/>
                                <w:sz w:val="40"/>
                                <w:szCs w:val="40"/>
                                <w:rtl/>
                              </w:rPr>
                              <w:t>روزانه (</w:t>
                            </w:r>
                            <w:r w:rsidRPr="00117491">
                              <w:rPr>
                                <w:rFonts w:cs="B Titr" w:hint="cs"/>
                                <w:color w:val="FF0000"/>
                                <w:sz w:val="40"/>
                                <w:szCs w:val="40"/>
                                <w:rtl/>
                              </w:rPr>
                              <w:t>رایگان</w:t>
                            </w:r>
                            <w:r w:rsidRPr="00117491">
                              <w:rPr>
                                <w:rFonts w:cs="B Titr" w:hint="cs"/>
                                <w:color w:val="385623" w:themeColor="accent6" w:themeShade="80"/>
                                <w:sz w:val="40"/>
                                <w:szCs w:val="40"/>
                                <w:rtl/>
                              </w:rPr>
                              <w:t xml:space="preserve"> )  و نو</w:t>
                            </w:r>
                            <w:r w:rsidRPr="00117491">
                              <w:rPr>
                                <w:rFonts w:cs="B Titr" w:hint="cs"/>
                                <w:color w:val="1F4E79" w:themeColor="accent1" w:themeShade="80"/>
                                <w:sz w:val="40"/>
                                <w:szCs w:val="40"/>
                                <w:rtl/>
                              </w:rPr>
                              <w:t>بت دوم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D7088" id="Rectangle 7" o:spid="_x0000_s1028" style="position:absolute;left:0;text-align:left;margin-left:45.25pt;margin-top:15.2pt;width:259.2pt;height:4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9l/QIAAAcHAAAOAAAAZHJzL2Uyb0RvYy54bWy0VdtuGyEQfa/Uf0C8J/bazs3KOrISpaqU&#10;JlGSKs+YZb0rsUAB3/r1PcDuxkrTRq1aP2AY5sKcOTN7frFtJFkL62qtcpodDikRiuuiVsucfn26&#10;PjilxHmmCia1EjndCUcvZh8/nG/MVIx0pWUhLIET5aYbk9PKezMdDByvRMPcoTZC4bLUtmEeR7sc&#10;FJZt4L2Rg9FweDzYaFsYq7lwDtKrdEln0X9ZCu7vytIJT2RO8TYfVxvXRVgHs3M2XVpmqpq3z2B/&#10;8YqG1QpBe1dXzDOysvVPrpqaW+106Q+5bga6LGsuYg7IJhu+yuaxYkbEXACOMz1M7t+55bfre0vq&#10;IqcnlCjWoEQPAI2ppRTkJMCzMW4KrUdzb9uTwzbkui1tE/6RBdlGSHc9pGLrCYdwPDrLTidAnuPu&#10;6GwyPo6YD16sjXX+k9ANCZucWkSPSLL1jfOICNVOpQW4uK6lJKWswRcFVlFitX+ufRXxAgtTJRzs&#10;o4UjRgOyYRRHZolLacmagROMc6H8JF7JVfNFF0neMgMi8CeJsmH4BUjwpN5NPC3dfqDxUdALkl7r&#10;/wVrX/UH0d7JA8ktO+gM8xUJS055bbkMZGTTEvA/6UCT0FUh2dRZB6dpi/ZqhWixLAnbQsJV8OBr&#10;KYJ9kqL9YkkBZSBbolfc+Z0UQV+qB1GCpSBUKu4vgE3+onb30N5w/LuKJMOQGPSDqYizozcevW/c&#10;W8TIWvneuKmVtm85kD5r6VQm/Q6BlHeAwG8X29ieo64XF7rYoWVB+dhyzvDrGp1zw5y/ZxbDC8XA&#10;QPZ3WEqpNznV7Y6SStvvb8mDPmYKbinZYBjm1H1bMYvOkp8VWucsm4Qe9vEwOToZ4WD3bxb7N2rV&#10;XGowI8PoNzxug76XnbS0unnG3J6HqLhiiiM2OOZtd7j0OOMKk5+L+TzuMTHBxRv1aHjHgzAZnrbP&#10;zJp2fHgMnlvdDU42fTVFkm6okNLzlddlHTkYkE64thXAtE2Nnb4MYZzvn6PWy/dr9gMAAP//AwBQ&#10;SwMEFAAGAAgAAAAhAEGmukrhAAAACQEAAA8AAABkcnMvZG93bnJldi54bWxMj8tOwzAQRfdI/IM1&#10;SOyo3QdVG+JUCBQVqUWiBYmtG08eEI+j2G0DX8+wguXoHt17Jl0NrhUn7EPjScN4pEAgFd42VGl4&#10;e81vFiBCNGRN6wk1fGGAVXZ5kZrE+jPt8LSPleASConRUMfYJVKGokZnwsh3SJyVvncm8tlX0vbm&#10;zOWulROl5tKZhnihNh0+1Fh87o9Ow+5p/fiyCePv96YsNx9bt37O86nW11fD/R2IiEP8g+FXn9Uh&#10;Y6eDP5INotWwVLdMapiqGQjO52qxBHFgcDJTILNU/v8g+wEAAP//AwBQSwECLQAUAAYACAAAACEA&#10;toM4kv4AAADhAQAAEwAAAAAAAAAAAAAAAAAAAAAAW0NvbnRlbnRfVHlwZXNdLnhtbFBLAQItABQA&#10;BgAIAAAAIQA4/SH/1gAAAJQBAAALAAAAAAAAAAAAAAAAAC8BAABfcmVscy8ucmVsc1BLAQItABQA&#10;BgAIAAAAIQAosV9l/QIAAAcHAAAOAAAAAAAAAAAAAAAAAC4CAABkcnMvZTJvRG9jLnhtbFBLAQIt&#10;ABQABgAIAAAAIQBBprpK4QAAAAkBAAAPAAAAAAAAAAAAAAAAAFcFAABkcnMvZG93bnJldi54bWxQ&#10;SwUGAAAAAAQABADzAAAAZQYAAAAA&#10;" fillcolor="white [23]" strokecolor="#ffc000 [3207]" strokeweight=".5pt">
                <v:fill color2="#ffc000 [3207]" rotate="t" focusposition=".5,-52429f" focussize="" colors="0 white;22938f white;1 #ffc000" focus="100%" type="gradientRadial"/>
                <v:textbox>
                  <w:txbxContent>
                    <w:p w:rsidR="00117491" w:rsidRPr="00117491" w:rsidRDefault="00117491" w:rsidP="00117491">
                      <w:pPr>
                        <w:jc w:val="center"/>
                        <w:rPr>
                          <w:rFonts w:cs="B Titr"/>
                          <w:color w:val="385623" w:themeColor="accent6" w:themeShade="80"/>
                          <w:sz w:val="40"/>
                          <w:szCs w:val="40"/>
                        </w:rPr>
                      </w:pPr>
                      <w:r w:rsidRPr="00117491">
                        <w:rPr>
                          <w:rFonts w:cs="B Titr" w:hint="cs"/>
                          <w:color w:val="385623" w:themeColor="accent6" w:themeShade="80"/>
                          <w:sz w:val="40"/>
                          <w:szCs w:val="40"/>
                          <w:rtl/>
                        </w:rPr>
                        <w:t>روزانه (</w:t>
                      </w:r>
                      <w:r w:rsidRPr="00117491">
                        <w:rPr>
                          <w:rFonts w:cs="B Titr" w:hint="cs"/>
                          <w:color w:val="FF0000"/>
                          <w:sz w:val="40"/>
                          <w:szCs w:val="40"/>
                          <w:rtl/>
                        </w:rPr>
                        <w:t>رایگان</w:t>
                      </w:r>
                      <w:r w:rsidRPr="00117491">
                        <w:rPr>
                          <w:rFonts w:cs="B Titr" w:hint="cs"/>
                          <w:color w:val="385623" w:themeColor="accent6" w:themeShade="80"/>
                          <w:sz w:val="40"/>
                          <w:szCs w:val="40"/>
                          <w:rtl/>
                        </w:rPr>
                        <w:t xml:space="preserve"> )  و نو</w:t>
                      </w:r>
                      <w:r w:rsidRPr="00117491">
                        <w:rPr>
                          <w:rFonts w:cs="B Titr" w:hint="cs"/>
                          <w:color w:val="1F4E79" w:themeColor="accent1" w:themeShade="80"/>
                          <w:sz w:val="40"/>
                          <w:szCs w:val="40"/>
                          <w:rtl/>
                        </w:rPr>
                        <w:t>بت دوم</w:t>
                      </w:r>
                    </w:p>
                  </w:txbxContent>
                </v:textbox>
              </v:rect>
            </w:pict>
          </mc:Fallback>
        </mc:AlternateContent>
      </w:r>
    </w:p>
    <w:p w:rsidR="0059319C" w:rsidRDefault="00F0437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E7BFBA" wp14:editId="4AB343AC">
                <wp:simplePos x="0" y="0"/>
                <wp:positionH relativeFrom="column">
                  <wp:posOffset>-794567</wp:posOffset>
                </wp:positionH>
                <wp:positionV relativeFrom="paragraph">
                  <wp:posOffset>2791370</wp:posOffset>
                </wp:positionV>
                <wp:extent cx="5475333" cy="1273628"/>
                <wp:effectExtent l="0" t="0" r="0" b="31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5333" cy="1273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37A" w:rsidRPr="00F0437A" w:rsidRDefault="00F0437A" w:rsidP="00F0437A">
                            <w:pPr>
                              <w:rPr>
                                <w:rFonts w:cs="B Titr" w:hint="cs"/>
                                <w:color w:val="FFFF00"/>
                                <w:sz w:val="30"/>
                                <w:szCs w:val="30"/>
                                <w:rtl/>
                              </w:rPr>
                            </w:pPr>
                            <w:r w:rsidRPr="00F0437A">
                              <w:rPr>
                                <w:rFonts w:cs="B Titr" w:hint="cs"/>
                                <w:color w:val="FFFF00"/>
                                <w:sz w:val="30"/>
                                <w:szCs w:val="30"/>
                                <w:rtl/>
                              </w:rPr>
                              <w:t>ثبت نام برای تمام فارغ التحصیلان  :</w:t>
                            </w:r>
                          </w:p>
                          <w:p w:rsidR="00F0437A" w:rsidRPr="00B90EFE" w:rsidRDefault="00F0437A" w:rsidP="00F0437A">
                            <w:pPr>
                              <w:rPr>
                                <w:rFonts w:cs="B Titr" w:hint="cs"/>
                                <w:color w:val="FFFF00"/>
                                <w:sz w:val="28"/>
                                <w:szCs w:val="28"/>
                                <w:rtl/>
                              </w:rPr>
                            </w:pPr>
                            <w:r w:rsidRPr="00B90EFE">
                              <w:rPr>
                                <w:rFonts w:cs="B Titr" w:hint="cs"/>
                                <w:color w:val="FFFF00"/>
                                <w:sz w:val="28"/>
                                <w:szCs w:val="28"/>
                                <w:rtl/>
                              </w:rPr>
                              <w:t xml:space="preserve"> سال آخر و دیپلم های نظری ، فنی و حرفه ای و کارودانش امکان پذیر می باشد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7BFBA" id="Rectangle 12" o:spid="_x0000_s1029" style="position:absolute;left:0;text-align:left;margin-left:-62.55pt;margin-top:219.8pt;width:431.15pt;height:10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1nfgIAAEoFAAAOAAAAZHJzL2Uyb0RvYy54bWysVMlu2zAQvRfoPxC8N7JkZ6kQOTASpCgQ&#10;JEaSImeaIm2hJIclaUvu13dIycpSn4peJM7Mm5VveHnVaUV2wvkGTEXzkwklwnCoG7Ou6I/n2y8X&#10;lPjATM0UGFHRvfD0av7502VrS1HABlQtHMEgxpetregmBFtmmecboZk/ASsMGiU4zQKKbp3VjrUY&#10;XausmEzOshZcbR1w4T1qb3ojnaf4UgoeHqT0IhBVUawtpK9L31X8ZvNLVq4ds5uGD2Wwf6hCs8Zg&#10;0jHUDQuMbF3zVyjdcAceZDjhoDOQsuEi9YDd5JMP3TxtmBWpFxyOt+OY/P8Ly+93S0eaGu+uoMQw&#10;jXf0iFNjZq0EQR0OqLW+RNyTXbpB8niM3XbS6fjHPkiXhrofhyq6QDgqT2fnp9PplBKOtrw4n54V&#10;FzFq9upunQ/fBGgSDxV1mD8Nk+3ufOihB0jMZuC2UQr1rFTmnQJjRk0WK+5rTKewV6JHPwqJzWJV&#10;RUqQaCaulSM7hgRhnAsTzobqlEF0dJOYbXTMjzmqkA9OAza6iUS/0XFyzPF9xtEjZQUTRmfdGHDH&#10;AtQ/x8w9/tB933NsP3SrLt3wNNYYNSuo93jrDvp18JbfNjj5O+bDkjnkP24K7nR4wI9U0FYUhhMl&#10;G3C/j+kjHmmJVkpa3KeK+l9b5gQl6rtBwn7NZ7O4gEmYnZ4XKLi3ltVbi9nqa8AbyfH1sDwdIz6o&#10;g1Y60C+4+ouYFU3McMxdUR7cQbgO/Z7j48HFYpFguHSWhTvzZHkMHuccmfXcvTBnB/oFZO49HHaP&#10;lR9Y2GOjp4HFNoBsEkVf5zrcAC5sIvnwuMQX4a2cUK9P4PwPAAAA//8DAFBLAwQUAAYACAAAACEA&#10;ZuENWuIAAAAMAQAADwAAAGRycy9kb3ducmV2LnhtbEyPy07DMBBF90j8gzVI7FonaUlLiFMBEkKo&#10;C0Rp9449TSLicRQ7j/49ZlWWo3t075l8N5uWjdi7xpKAeBkBQ1JWN1QJOH6/LbbAnJekZWsJBVzQ&#10;wa64vcllpu1EXzgefMVCCblMCqi97zLOnarRSLe0HVLIzrY30oezr7ju5RTKTcuTKEq5kQ2FhVp2&#10;+Fqj+jkMRsDJnl8mo0r6GC+fzfC+75Xa7oW4v5ufn4B5nP0Vhj/9oA5FcCrtQNqxVsAiTh7iwApY&#10;rx5TYAHZrDYJsFJAuo4S4EXO/z9R/AIAAP//AwBQSwECLQAUAAYACAAAACEAtoM4kv4AAADhAQAA&#10;EwAAAAAAAAAAAAAAAAAAAAAAW0NvbnRlbnRfVHlwZXNdLnhtbFBLAQItABQABgAIAAAAIQA4/SH/&#10;1gAAAJQBAAALAAAAAAAAAAAAAAAAAC8BAABfcmVscy8ucmVsc1BLAQItABQABgAIAAAAIQDRES1n&#10;fgIAAEoFAAAOAAAAAAAAAAAAAAAAAC4CAABkcnMvZTJvRG9jLnhtbFBLAQItABQABgAIAAAAIQBm&#10;4Q1a4gAAAAwBAAAPAAAAAAAAAAAAAAAAANgEAABkcnMvZG93bnJldi54bWxQSwUGAAAAAAQABADz&#10;AAAA5wUAAAAA&#10;" filled="f" stroked="f" strokeweight="1pt">
                <v:textbox>
                  <w:txbxContent>
                    <w:p w:rsidR="00F0437A" w:rsidRPr="00F0437A" w:rsidRDefault="00F0437A" w:rsidP="00F0437A">
                      <w:pPr>
                        <w:rPr>
                          <w:rFonts w:cs="B Titr" w:hint="cs"/>
                          <w:color w:val="FFFF00"/>
                          <w:sz w:val="30"/>
                          <w:szCs w:val="30"/>
                          <w:rtl/>
                        </w:rPr>
                      </w:pPr>
                      <w:r w:rsidRPr="00F0437A">
                        <w:rPr>
                          <w:rFonts w:cs="B Titr" w:hint="cs"/>
                          <w:color w:val="FFFF00"/>
                          <w:sz w:val="30"/>
                          <w:szCs w:val="30"/>
                          <w:rtl/>
                        </w:rPr>
                        <w:t>ثبت نام برای تمام فارغ التحصیلان  :</w:t>
                      </w:r>
                    </w:p>
                    <w:p w:rsidR="00F0437A" w:rsidRPr="00B90EFE" w:rsidRDefault="00F0437A" w:rsidP="00F0437A">
                      <w:pPr>
                        <w:rPr>
                          <w:rFonts w:cs="B Titr" w:hint="cs"/>
                          <w:color w:val="FFFF00"/>
                          <w:sz w:val="28"/>
                          <w:szCs w:val="28"/>
                          <w:rtl/>
                        </w:rPr>
                      </w:pPr>
                      <w:r w:rsidRPr="00B90EFE">
                        <w:rPr>
                          <w:rFonts w:cs="B Titr" w:hint="cs"/>
                          <w:color w:val="FFFF00"/>
                          <w:sz w:val="28"/>
                          <w:szCs w:val="28"/>
                          <w:rtl/>
                        </w:rPr>
                        <w:t xml:space="preserve"> سال آخر و دیپلم های نظری ، فنی و حرفه ای و کارودانش امکان پذیر می باشد 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17A7A33" wp14:editId="12AECBE0">
            <wp:simplePos x="0" y="0"/>
            <wp:positionH relativeFrom="column">
              <wp:posOffset>-564808</wp:posOffset>
            </wp:positionH>
            <wp:positionV relativeFrom="paragraph">
              <wp:posOffset>671738</wp:posOffset>
            </wp:positionV>
            <wp:extent cx="5184889" cy="639445"/>
            <wp:effectExtent l="0" t="0" r="0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889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0B9">
        <w:rPr>
          <w:noProof/>
        </w:rPr>
        <w:drawing>
          <wp:anchor distT="0" distB="0" distL="114300" distR="114300" simplePos="0" relativeHeight="251667456" behindDoc="1" locked="0" layoutInCell="1" allowOverlap="1" wp14:anchorId="0EC11E0C" wp14:editId="21AA72CD">
            <wp:simplePos x="0" y="0"/>
            <wp:positionH relativeFrom="column">
              <wp:posOffset>-582268</wp:posOffset>
            </wp:positionH>
            <wp:positionV relativeFrom="paragraph">
              <wp:posOffset>672230</wp:posOffset>
            </wp:positionV>
            <wp:extent cx="5174756" cy="3101796"/>
            <wp:effectExtent l="0" t="0" r="6985" b="3810"/>
            <wp:wrapNone/>
            <wp:docPr id="9" name="Picture 9" descr="C:\Users\Novin Pendar\Desktop\sard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in Pendar\Desktop\sarda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615" cy="310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491" w:rsidRPr="0011749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6F6540" wp14:editId="508C30D9">
                <wp:simplePos x="0" y="0"/>
                <wp:positionH relativeFrom="margin">
                  <wp:posOffset>-664210</wp:posOffset>
                </wp:positionH>
                <wp:positionV relativeFrom="paragraph">
                  <wp:posOffset>3955415</wp:posOffset>
                </wp:positionV>
                <wp:extent cx="10175875" cy="951230"/>
                <wp:effectExtent l="0" t="19050" r="15875" b="20320"/>
                <wp:wrapNone/>
                <wp:docPr id="5" name="Horizontal Scrol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5875" cy="95123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19C" w:rsidRPr="00117491" w:rsidRDefault="0059319C" w:rsidP="0059319C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17491">
                              <w:rPr>
                                <w:rFonts w:cs="B Titr" w:hint="cs"/>
                                <w:b/>
                                <w:bCs/>
                                <w:outline/>
                                <w:color w:val="ED7D31" w:themeColor="accent2"/>
                                <w:sz w:val="44"/>
                                <w:szCs w:val="44"/>
                                <w:rtl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نکته</w:t>
                            </w:r>
                            <w:r w:rsidRPr="00117491">
                              <w:rPr>
                                <w:rFonts w:cs="B Titr" w:hint="cs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117491">
                              <w:rPr>
                                <w:rFonts w:cs="B Titr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: ثبت نام در </w:t>
                            </w:r>
                            <w:r w:rsidRPr="00117491">
                              <w:rPr>
                                <w:rFonts w:cs="B Titr" w:hint="cs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  <w:rtl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سایت سازمان سنجش</w:t>
                            </w:r>
                            <w:r w:rsidRPr="00117491">
                              <w:rPr>
                                <w:rFonts w:cs="B Titr" w:hint="cs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117491">
                              <w:rPr>
                                <w:rFonts w:cs="B Titr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برای تمام رشته های دایر در این مرکز چه با آزمون و چه بدون آزمون</w:t>
                            </w:r>
                            <w:r w:rsidRPr="00117491">
                              <w:rPr>
                                <w:rFonts w:cs="B Titr" w:hint="cs"/>
                                <w:b/>
                                <w:outline/>
                                <w:color w:val="ED7D31" w:themeColor="accent2"/>
                                <w:sz w:val="36"/>
                                <w:szCs w:val="36"/>
                                <w:rtl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الزامیست </w:t>
                            </w:r>
                            <w:r w:rsidRPr="00117491">
                              <w:rPr>
                                <w:rFonts w:cs="B Titr" w:hint="cs"/>
                                <w:color w:val="C00000"/>
                                <w:sz w:val="36"/>
                                <w:szCs w:val="36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F654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5" o:spid="_x0000_s1030" type="#_x0000_t98" style="position:absolute;left:0;text-align:left;margin-left:-52.3pt;margin-top:311.45pt;width:801.25pt;height:74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hMiAIAAGAFAAAOAAAAZHJzL2Uyb0RvYy54bWysVFFPGzEMfp+0/xDlfdxd1w6ouKIKxDYJ&#10;AaJMPKe5hEbKxVmS9q78+jnJ9UCA9jCtD9c4tj/bn+2cnfetJjvhvAJT0+qopEQYDo0yTzX99XD1&#10;5YQSH5hpmAYjaroXnp4vPn866+xcTGADuhGOIIjx887WdBOCnReF5xvRMn8EVhhUSnAtCyi6p6Jx&#10;rEP0VheTsvxWdOAa64AL7/H2MivpIuFLKXi4ldKLQHRNMbeQvi591/FbLM7Y/Mkxu1F8SIP9QxYt&#10;UwaDjlCXLDCydeodVKu4Aw8yHHFoC5BScZFqwGqq8k01qw2zItWC5Hg70uT/Hyy/2d05opqazigx&#10;rMUW/QCnnsEEpskKk9WazCJNnfVztF7ZOzdIHo+x5l66Nv5jNaRP1O5HakUfCMfLqqyOZyfHGISj&#10;8nRWTb4m8osXd+t8+C6gJfGAFY5p5CwSvWx37QOGR7eDOQoxtZxMOoW9FjEfbe6FxNow/CR5p6kS&#10;F9qRHcN5YJwLE6qs2rBG5OtZib9YMQYZPZKUACOyVFqP2ANAnNj32BlmsI+uIg3l6Fz+LbHsPHqk&#10;yNiY0blVBtxHABqrGiJn+wNJmZrIUujXfer79NDcNTR7nAUHeUm85VcKO3HNfLhjDrcC9wc3Pdzi&#10;R2roagrDiRJs1vNH99E+tfKZkg63rKb+95Y5QYn+aXCMT6vpNK5lEqaz4wkK7rVm/Vpjtu0FYOMq&#10;fFMsT8doH/ThVjpoH/FBWMaoqGKGY2Y15cEdhIuQtx+fFC6Wy2SGq2hZuDYryyN45DlO10P/yJwd&#10;xjHgJN/AYSPZ/M0kZtvoaWC5DSBVGtPIdOZ16ACucRql4cmJ78RrOVm9PIyLPwAAAP//AwBQSwME&#10;FAAGAAgAAAAhAOfPMLTiAAAADQEAAA8AAABkcnMvZG93bnJldi54bWxMj8FOwzAMhu9IvENkJG5b&#10;uqhqaNd0GkhIkxAHNtg5a7y2onFKk23d25Od4GbLn35/f7mabM/OOPrOkYLFPAGGVDvTUaPgc/c6&#10;ewLmgyaje0eo4IoeVtX9XakL4y70gedtaFgMIV9oBW0IQ8G5r1u02s/dgBRvRzdaHeI6NtyM+hLD&#10;bc9FkmTc6o7ih1YP+NJi/b09WQUiv+6e92Lz/obSfe3XP5tRYqrU48O0XgILOIU/GG76UR2q6HRw&#10;JzKe9QpmiyTNIqsgEyIHdkPSXMbpoEBKIYFXJf/fovoFAAD//wMAUEsBAi0AFAAGAAgAAAAhALaD&#10;OJL+AAAA4QEAABMAAAAAAAAAAAAAAAAAAAAAAFtDb250ZW50X1R5cGVzXS54bWxQSwECLQAUAAYA&#10;CAAAACEAOP0h/9YAAACUAQAACwAAAAAAAAAAAAAAAAAvAQAAX3JlbHMvLnJlbHNQSwECLQAUAAYA&#10;CAAAACEAakH4TIgCAABgBQAADgAAAAAAAAAAAAAAAAAuAgAAZHJzL2Uyb0RvYy54bWxQSwECLQAU&#10;AAYACAAAACEA588wtOIAAAANAQAADwAAAAAAAAAAAAAAAADiBAAAZHJzL2Rvd25yZXYueG1sUEsF&#10;BgAAAAAEAAQA8wAAAPEFAAAAAA==&#10;" fillcolor="#5b9bd5 [3204]" strokecolor="#1f4d78 [1604]" strokeweight="1pt">
                <v:stroke joinstyle="miter"/>
                <v:textbox>
                  <w:txbxContent>
                    <w:p w:rsidR="0059319C" w:rsidRPr="00117491" w:rsidRDefault="0059319C" w:rsidP="0059319C">
                      <w:pPr>
                        <w:jc w:val="center"/>
                        <w:rPr>
                          <w:rFonts w:cs="B Titr"/>
                          <w:color w:val="000000" w:themeColor="text1"/>
                          <w:sz w:val="36"/>
                          <w:szCs w:val="36"/>
                        </w:rPr>
                      </w:pPr>
                      <w:r w:rsidRPr="00117491">
                        <w:rPr>
                          <w:rFonts w:cs="B Titr" w:hint="cs"/>
                          <w:b/>
                          <w:bCs/>
                          <w:outline/>
                          <w:color w:val="ED7D31" w:themeColor="accent2"/>
                          <w:sz w:val="44"/>
                          <w:szCs w:val="44"/>
                          <w:rtl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نکته</w:t>
                      </w:r>
                      <w:r w:rsidRPr="00117491">
                        <w:rPr>
                          <w:rFonts w:cs="B Titr" w:hint="cs"/>
                          <w:color w:val="FF000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117491">
                        <w:rPr>
                          <w:rFonts w:cs="B Titr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: ثبت نام در </w:t>
                      </w:r>
                      <w:r w:rsidRPr="00117491">
                        <w:rPr>
                          <w:rFonts w:cs="B Titr" w:hint="cs"/>
                          <w:b/>
                          <w:color w:val="FF0000"/>
                          <w:sz w:val="36"/>
                          <w:szCs w:val="36"/>
                          <w:u w:val="single"/>
                          <w:rtl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سایت سازمان سنجش</w:t>
                      </w:r>
                      <w:r w:rsidRPr="00117491">
                        <w:rPr>
                          <w:rFonts w:cs="B Titr" w:hint="cs"/>
                          <w:color w:val="FF000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117491">
                        <w:rPr>
                          <w:rFonts w:cs="B Titr" w:hint="cs"/>
                          <w:color w:val="000000" w:themeColor="text1"/>
                          <w:sz w:val="36"/>
                          <w:szCs w:val="36"/>
                          <w:rtl/>
                        </w:rPr>
                        <w:t>برای تمام رشته های دایر در این مرکز چه با آزمون و چه بدون آزمون</w:t>
                      </w:r>
                      <w:r w:rsidRPr="00117491">
                        <w:rPr>
                          <w:rFonts w:cs="B Titr" w:hint="cs"/>
                          <w:b/>
                          <w:outline/>
                          <w:color w:val="ED7D31" w:themeColor="accent2"/>
                          <w:sz w:val="36"/>
                          <w:szCs w:val="36"/>
                          <w:rtl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الزامیست </w:t>
                      </w:r>
                      <w:r w:rsidRPr="00117491">
                        <w:rPr>
                          <w:rFonts w:cs="B Titr" w:hint="cs"/>
                          <w:color w:val="C00000"/>
                          <w:sz w:val="36"/>
                          <w:szCs w:val="36"/>
                          <w:rtl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9319C" w:rsidSect="0059319C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9C"/>
    <w:rsid w:val="00117491"/>
    <w:rsid w:val="0059319C"/>
    <w:rsid w:val="007800B9"/>
    <w:rsid w:val="00874EFB"/>
    <w:rsid w:val="00B90EFE"/>
    <w:rsid w:val="00EE4971"/>
    <w:rsid w:val="00EE5FE3"/>
    <w:rsid w:val="00F0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BC3A43-DD49-409C-A880-CBD82E1D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319C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Novin Pendar</cp:lastModifiedBy>
  <cp:revision>3</cp:revision>
  <dcterms:created xsi:type="dcterms:W3CDTF">2019-06-15T09:24:00Z</dcterms:created>
  <dcterms:modified xsi:type="dcterms:W3CDTF">2019-06-15T09:47:00Z</dcterms:modified>
</cp:coreProperties>
</file>